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EB" w:rsidRDefault="00002945" w:rsidP="00002945">
      <w:pPr>
        <w:tabs>
          <w:tab w:val="center" w:pos="4790"/>
          <w:tab w:val="left" w:pos="8040"/>
        </w:tabs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1.2pt;margin-top:-11.05pt;width:293.3pt;height:26.6pt;z-index:1" stroked="f">
            <v:textbox style="mso-next-textbox:#_x0000_s1027">
              <w:txbxContent>
                <w:p w:rsidR="00D95609" w:rsidRPr="00D95609" w:rsidRDefault="00D95609" w:rsidP="00D95609">
                  <w:pPr>
                    <w:jc w:val="right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D95609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(ใช้สำหรับข้าราชการพลเรือนสามัญตาม พ.ร.บ. ๒๕๕๑</w:t>
                  </w:r>
                  <w:r w:rsidR="00002945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)</w:t>
                  </w:r>
                </w:p>
                <w:p w:rsidR="00D95609" w:rsidRDefault="00D95609" w:rsidP="00D95609"/>
              </w:txbxContent>
            </v:textbox>
          </v:shape>
        </w:pict>
      </w:r>
      <w:r w:rsidR="009C46A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</w:t>
      </w:r>
      <w:r w:rsidR="009C46AE" w:rsidRPr="009C46A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6F5DEB" w:rsidRDefault="006F5DEB" w:rsidP="006F5DEB">
      <w:pPr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D95609" w:rsidRPr="00D95609" w:rsidRDefault="00D95609" w:rsidP="00D95609">
      <w:pPr>
        <w:rPr>
          <w:rFonts w:ascii="TH SarabunIT๙" w:hAnsi="TH SarabunIT๙" w:cs="TH SarabunIT๙"/>
          <w:b/>
          <w:bCs/>
          <w:sz w:val="44"/>
          <w:szCs w:val="44"/>
        </w:rPr>
      </w:pPr>
    </w:p>
    <w:p w:rsidR="00AA7179" w:rsidRPr="00D95609" w:rsidRDefault="00AA7179" w:rsidP="00D95609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D95609">
        <w:rPr>
          <w:rFonts w:ascii="TH SarabunIT๙" w:hAnsi="TH SarabunIT๙" w:cs="TH SarabunIT๙"/>
          <w:b/>
          <w:bCs/>
          <w:sz w:val="34"/>
          <w:szCs w:val="34"/>
          <w:cs/>
        </w:rPr>
        <w:t>แบบขอโอนเข้ารับราชการสังกัดกรมประชาสัมพันธ์</w:t>
      </w:r>
    </w:p>
    <w:p w:rsidR="00AA7179" w:rsidRDefault="00AA7179" w:rsidP="00AA7179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D95609" w:rsidRPr="00D95609" w:rsidRDefault="00D95609" w:rsidP="00AA7179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AA7179" w:rsidRPr="00D95609" w:rsidRDefault="00AA7179" w:rsidP="00AA7179">
      <w:pPr>
        <w:jc w:val="right"/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เขียนที่..............................................</w:t>
      </w:r>
    </w:p>
    <w:p w:rsidR="00AA7179" w:rsidRPr="00D95609" w:rsidRDefault="00AA7179" w:rsidP="00AA7179">
      <w:pPr>
        <w:jc w:val="right"/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วันที่...................เดือน.............................พ.ศ. ..............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เรื่อง</w:t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ขอโอน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เรียน</w:t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อธิบดีกรมประชาสัมพันธ์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ข้าพเจ้า....................................................เลขประจำตัวประชาชน.......................................</w:t>
      </w:r>
      <w:r w:rsidRPr="00D95609">
        <w:rPr>
          <w:rFonts w:ascii="TH SarabunIT๙" w:hAnsi="TH SarabunIT๙" w:cs="TH SarabunIT๙"/>
          <w:sz w:val="34"/>
          <w:szCs w:val="34"/>
        </w:rPr>
        <w:t>......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อายุ............ปี  สัญชาติ.....................  ศาสนา..................... อยู่บ้านเลขที่.........................  ถนน........................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ตำบล/แขวง.....................................  อำเภอ/เขต........................................... จังหวัด........................................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 xml:space="preserve">รหัสไปรษณีย์.................................  โทรศัพท์........................................  </w:t>
      </w:r>
      <w:r w:rsidRPr="00D95609">
        <w:rPr>
          <w:rFonts w:ascii="TH SarabunIT๙" w:hAnsi="TH SarabunIT๙" w:cs="TH SarabunIT๙"/>
          <w:sz w:val="34"/>
          <w:szCs w:val="34"/>
        </w:rPr>
        <w:t>e-mail</w:t>
      </w:r>
      <w:r w:rsidRPr="00D95609">
        <w:rPr>
          <w:rFonts w:ascii="TH SarabunIT๙" w:hAnsi="TH SarabunIT๙" w:cs="TH SarabunIT๙"/>
          <w:sz w:val="34"/>
          <w:szCs w:val="34"/>
          <w:cs/>
        </w:rPr>
        <w:t>................................................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ปัจจุบันรับราชการเป็นข้าราชการ/พนักงาน...............................................  ตำแหน่ง.........................................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ระดับ/ชั้น.................................. รับเงินเดือนในระดับ/อันดับ/ชั้น................................... ขั้น.......................บาท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สำนัก/กอง.........................................  กรม.................................................... โทรศัพท์......................................</w:t>
      </w:r>
    </w:p>
    <w:p w:rsidR="00AA7179" w:rsidRPr="00D95609" w:rsidRDefault="00AA7179" w:rsidP="00AA7179">
      <w:pPr>
        <w:tabs>
          <w:tab w:val="left" w:pos="9498"/>
        </w:tabs>
        <w:jc w:val="thaiDistribute"/>
        <w:rPr>
          <w:rFonts w:ascii="TH SarabunIT๙" w:hAnsi="TH SarabunIT๙" w:cs="TH SarabunIT๙"/>
          <w:spacing w:val="-6"/>
          <w:sz w:val="34"/>
          <w:szCs w:val="34"/>
        </w:rPr>
      </w:pPr>
      <w:r w:rsidRPr="00D95609">
        <w:rPr>
          <w:rFonts w:ascii="TH SarabunIT๙" w:hAnsi="TH SarabunIT๙" w:cs="TH SarabunIT๙"/>
          <w:spacing w:val="-10"/>
          <w:sz w:val="34"/>
          <w:szCs w:val="34"/>
          <w:cs/>
        </w:rPr>
        <w:t>ประสงค์ขอโอนมาบรรจุเป็นข้าราชการพลเรือนสามัญตามมาตรา ๖๔ แห่งพระราชบัญญัติระเบียบข้าราชการพลเรือน</w:t>
      </w: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 xml:space="preserve"> พ.ศ. ๒๕๕๑ ในตำแหน่ง.....................................สำนัก/กอง.................................................จังหวัด....................................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  <w:cs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โดยมีเหตุผลในการขอโอน คือ..............................................................................................................................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จึงขอแจ้งรายละเอียดประกอบการพิจารณาขอโอน ดังนี้</w:t>
      </w: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๑. ข้าพเจ้ามีคุณสมบัติทั่วไปและไม่มีลักษณะต้องห้ามตามมาตรา ๓๖ แห่งพระราชบัญญัติระเบียบข้าราชการพลเรือน พ.ศ. ๒๕๕๑</w:t>
      </w:r>
      <w:r w:rsidRPr="00D95609">
        <w:rPr>
          <w:rFonts w:ascii="TH SarabunIT๙" w:hAnsi="TH SarabunIT๙" w:cs="TH SarabunIT๙"/>
          <w:sz w:val="34"/>
          <w:szCs w:val="34"/>
        </w:rPr>
        <w:t xml:space="preserve"> </w:t>
      </w:r>
      <w:r w:rsidRPr="00D95609">
        <w:rPr>
          <w:rFonts w:ascii="TH SarabunIT๙" w:hAnsi="TH SarabunIT๙" w:cs="TH SarabunIT๙"/>
          <w:sz w:val="34"/>
          <w:szCs w:val="34"/>
          <w:cs/>
        </w:rPr>
        <w:t xml:space="preserve"> </w:t>
      </w: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pacing w:val="-6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 xml:space="preserve">๒. เริ่มเข้ารับราชการเมื่อวันที่.................... เดือน............................... พ.ศ. ....................... </w:t>
      </w: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>เป็นข้าราชการ............................................ตำแหน่ง.................................................ระดับ/ชั้น...........................</w:t>
      </w: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สังกัด.......................................................................................................................................................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๓. วินัย/คดีความ</w:t>
      </w:r>
    </w:p>
    <w:p w:rsidR="00AA7179" w:rsidRPr="00D95609" w:rsidRDefault="00AA7179" w:rsidP="00AA71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  <w:cs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(    ) เคยถูกลงโทษทางวินัย</w:t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 xml:space="preserve">(    ) ไม่เคยถูกลงโทษทางวินัย </w:t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</w:p>
    <w:p w:rsidR="00AA7179" w:rsidRPr="00D95609" w:rsidRDefault="00AA7179" w:rsidP="00AA71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  <w:cs/>
        </w:rPr>
      </w:pP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  <w:t>(    ) อยู่ในระหว่างถูกดำเนินการทางวินัย</w:t>
      </w: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  <w:t>(    ) ไม่อยู่ในระหว่างถูกดำเนินการ</w:t>
      </w:r>
      <w:r w:rsidRPr="00D95609">
        <w:rPr>
          <w:rFonts w:ascii="TH SarabunIT๙" w:hAnsi="TH SarabunIT๙" w:cs="TH SarabunIT๙"/>
          <w:sz w:val="34"/>
          <w:szCs w:val="34"/>
          <w:cs/>
        </w:rPr>
        <w:t xml:space="preserve">ทางวินัย </w:t>
      </w:r>
    </w:p>
    <w:p w:rsidR="00AA7179" w:rsidRPr="00D95609" w:rsidRDefault="00AA7179" w:rsidP="00AA71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  <w:cs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(    ) อยู่ในระหว่างถูกดำเนินคดีอาญา</w:t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(    ) ไม่อยู่ในระหว่างถูกดำเนินคดีอาญา</w:t>
      </w:r>
    </w:p>
    <w:p w:rsidR="00AA7179" w:rsidRPr="00D95609" w:rsidRDefault="00AA7179" w:rsidP="00AA71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  <w:t>(    ) อยู่ในระหว่างถูกดำเนินคดีล้มละลาย</w:t>
      </w: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  <w:t>(    ) ไม่อยู่ในระหว่างถูกดำเนินคดี</w:t>
      </w:r>
      <w:r w:rsidRPr="00D95609">
        <w:rPr>
          <w:rFonts w:ascii="TH SarabunIT๙" w:hAnsi="TH SarabunIT๙" w:cs="TH SarabunIT๙"/>
          <w:sz w:val="34"/>
          <w:szCs w:val="34"/>
          <w:cs/>
        </w:rPr>
        <w:t>ล้มละลาย</w:t>
      </w:r>
    </w:p>
    <w:p w:rsidR="00AA7179" w:rsidRPr="00D95609" w:rsidRDefault="00AA7179" w:rsidP="00AA71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๔. ความรู้ความสามารถพิเศษอื่น (ถ้ามี).....................................................................................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</w:t>
      </w:r>
    </w:p>
    <w:p w:rsidR="00D95609" w:rsidRPr="00D95609" w:rsidRDefault="00D95609" w:rsidP="00D9560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</w:t>
      </w:r>
    </w:p>
    <w:p w:rsidR="00D95609" w:rsidRPr="00D95609" w:rsidRDefault="00D95609" w:rsidP="00D9560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</w:t>
      </w:r>
    </w:p>
    <w:p w:rsidR="00D95609" w:rsidRDefault="00D95609" w:rsidP="00D95609">
      <w:pPr>
        <w:rPr>
          <w:rFonts w:ascii="TH SarabunIT๙" w:hAnsi="TH SarabunIT๙" w:cs="TH SarabunIT๙"/>
          <w:sz w:val="34"/>
          <w:szCs w:val="34"/>
        </w:rPr>
      </w:pPr>
    </w:p>
    <w:p w:rsidR="00AA7179" w:rsidRPr="00D95609" w:rsidRDefault="00AA7179" w:rsidP="00AA7179">
      <w:pPr>
        <w:jc w:val="center"/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</w:rPr>
        <w:t xml:space="preserve">- </w:t>
      </w:r>
      <w:r w:rsidRPr="00D95609">
        <w:rPr>
          <w:rFonts w:ascii="TH SarabunIT๙" w:hAnsi="TH SarabunIT๙" w:cs="TH SarabunIT๙"/>
          <w:sz w:val="34"/>
          <w:szCs w:val="34"/>
          <w:cs/>
        </w:rPr>
        <w:t>๒ -</w:t>
      </w:r>
    </w:p>
    <w:p w:rsidR="00AA7179" w:rsidRPr="00D95609" w:rsidRDefault="00AA7179" w:rsidP="00AA7179">
      <w:pPr>
        <w:jc w:val="center"/>
        <w:rPr>
          <w:rFonts w:ascii="TH SarabunIT๙" w:hAnsi="TH SarabunIT๙" w:cs="TH SarabunIT๙"/>
          <w:sz w:val="34"/>
          <w:szCs w:val="34"/>
          <w:cs/>
        </w:rPr>
      </w:pP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ทั้งนี้ ได้แนบเอกสารเพื่อประกอบการพิจารณา ได้แก่</w:t>
      </w:r>
    </w:p>
    <w:p w:rsidR="00AA7179" w:rsidRPr="00D95609" w:rsidRDefault="00AA7179" w:rsidP="00AA71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  <w:cs/>
        </w:rPr>
      </w:pPr>
      <w:r w:rsidRPr="00D95609">
        <w:rPr>
          <w:rFonts w:ascii="TH SarabunIT๙" w:hAnsi="TH SarabunIT๙" w:cs="TH SarabunIT๙"/>
          <w:spacing w:val="-8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pacing w:val="-8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pacing w:val="-8"/>
          <w:sz w:val="34"/>
          <w:szCs w:val="34"/>
          <w:cs/>
        </w:rPr>
        <w:tab/>
        <w:t xml:space="preserve">(    ) สำเนาทะเบียนประวัติ หรือ ก.พ.๗ </w:t>
      </w:r>
      <w:r w:rsidRPr="00D95609">
        <w:rPr>
          <w:rFonts w:ascii="TH SarabunIT๙" w:hAnsi="TH SarabunIT๙" w:cs="TH SarabunIT๙"/>
          <w:spacing w:val="-8"/>
          <w:sz w:val="34"/>
          <w:szCs w:val="34"/>
          <w:cs/>
        </w:rPr>
        <w:tab/>
        <w:t xml:space="preserve">                 จำนวน............</w:t>
      </w:r>
      <w:r w:rsidRPr="00D95609">
        <w:rPr>
          <w:rFonts w:ascii="TH SarabunIT๙" w:hAnsi="TH SarabunIT๙" w:cs="TH SarabunIT๙"/>
          <w:sz w:val="34"/>
          <w:szCs w:val="34"/>
          <w:cs/>
        </w:rPr>
        <w:t>ฉบับ</w:t>
      </w:r>
    </w:p>
    <w:p w:rsidR="00AA7179" w:rsidRPr="00D95609" w:rsidRDefault="00AA7179" w:rsidP="00AA71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pacing w:val="-6"/>
          <w:sz w:val="34"/>
          <w:szCs w:val="34"/>
        </w:rPr>
      </w:pP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  <w:t>(    ) สำเนาวุฒิการศึกษา และสำเนาระเบียนแสดงผลการศึกษา (</w:t>
      </w:r>
      <w:r w:rsidRPr="00D95609">
        <w:rPr>
          <w:rFonts w:ascii="TH SarabunIT๙" w:hAnsi="TH SarabunIT๙" w:cs="TH SarabunIT๙"/>
          <w:spacing w:val="-6"/>
          <w:sz w:val="34"/>
          <w:szCs w:val="34"/>
        </w:rPr>
        <w:t>Transcript</w:t>
      </w: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 xml:space="preserve">)     </w:t>
      </w:r>
    </w:p>
    <w:p w:rsidR="00AA7179" w:rsidRPr="00D95609" w:rsidRDefault="00AA7179" w:rsidP="00AA71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pacing w:val="-6"/>
          <w:sz w:val="34"/>
          <w:szCs w:val="34"/>
          <w:cs/>
        </w:rPr>
        <w:tab/>
        <w:t xml:space="preserve">                                                                      จำนวน............</w:t>
      </w:r>
      <w:r w:rsidRPr="00D95609">
        <w:rPr>
          <w:rFonts w:ascii="TH SarabunIT๙" w:hAnsi="TH SarabunIT๙" w:cs="TH SarabunIT๙"/>
          <w:sz w:val="34"/>
          <w:szCs w:val="34"/>
          <w:cs/>
        </w:rPr>
        <w:t>ฉบับ</w:t>
      </w:r>
    </w:p>
    <w:p w:rsidR="00AA7179" w:rsidRPr="00D95609" w:rsidRDefault="00AA7179" w:rsidP="00AA71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 xml:space="preserve">                             (    ) ผลงาน/ประสบการณ์ย้อนหลัง ๓ ปี (โดยสรุป)   จำนวน..........ฉบับ</w:t>
      </w:r>
    </w:p>
    <w:p w:rsidR="00AA7179" w:rsidRPr="00D95609" w:rsidRDefault="00AA7179" w:rsidP="00AA71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 xml:space="preserve">                             (    ) ประวัติการลาย้อนหลัง  ๑ ปี                        จำนวน..........ฉบับ</w:t>
      </w:r>
    </w:p>
    <w:p w:rsidR="00AA7179" w:rsidRPr="00D95609" w:rsidRDefault="00AA7179" w:rsidP="00AA71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  <w:cs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(    ) รูปถ่าย</w:t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 xml:space="preserve"> </w:t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 xml:space="preserve">                จำนวน  ๑  รูป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(    ) เอกสารอื่น (ถ้ามี) เช่น สำเนาหนังสือสำคัญการเปลี่ยนชื่อ ชื่อสกุล เป็นต้น</w:t>
      </w:r>
    </w:p>
    <w:p w:rsidR="00AA7179" w:rsidRPr="00D95609" w:rsidRDefault="00AA7179" w:rsidP="00AA7179">
      <w:pPr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 xml:space="preserve">       ...............................................................................................................</w:t>
      </w:r>
      <w:r w:rsidRPr="00D95609">
        <w:rPr>
          <w:rFonts w:ascii="TH SarabunIT๙" w:hAnsi="TH SarabunIT๙" w:cs="TH SarabunIT๙"/>
          <w:sz w:val="34"/>
          <w:szCs w:val="34"/>
        </w:rPr>
        <w:t>..............</w:t>
      </w: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ข้าพเจ้าขอรับรองว่าข้อความทั้งหมดที่ข้าพเจ้าให้ไว้เป็นความจริงและถูกต้องทุกประการ</w:t>
      </w: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จึงเรียนมาเพื่อโปรดพิจารณาดำเนินการต่อไปด้วย จะขอบคุณยิ่ง</w:t>
      </w: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>ขอแสดงความนับถือ</w:t>
      </w: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 xml:space="preserve">    (ลงชื่อ) .............................................</w:t>
      </w: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</w:r>
      <w:r w:rsidRPr="00D95609">
        <w:rPr>
          <w:rFonts w:ascii="TH SarabunIT๙" w:hAnsi="TH SarabunIT๙" w:cs="TH SarabunIT๙"/>
          <w:sz w:val="34"/>
          <w:szCs w:val="34"/>
          <w:cs/>
        </w:rPr>
        <w:tab/>
        <w:t xml:space="preserve">    (...........................................)</w:t>
      </w: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AA7179" w:rsidRPr="00D95609" w:rsidRDefault="00AA7179" w:rsidP="00AA7179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AA7179" w:rsidRDefault="00AA7179" w:rsidP="00AA7179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AA7179" w:rsidRDefault="00AA7179" w:rsidP="00AA7179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AA7179" w:rsidRDefault="00AA7179" w:rsidP="00AA7179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AA7179" w:rsidRDefault="00AA7179" w:rsidP="00AA7179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AA7179" w:rsidRDefault="00AA7179" w:rsidP="00AA7179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AA7179" w:rsidRDefault="00AA7179" w:rsidP="00AA7179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6F5DEB" w:rsidRPr="006F5DEB" w:rsidRDefault="006F5DEB" w:rsidP="00E616DC">
      <w:pPr>
        <w:ind w:firstLine="1440"/>
        <w:jc w:val="thaiDistribute"/>
        <w:rPr>
          <w:rFonts w:ascii="TH SarabunIT๙" w:hAnsi="TH SarabunIT๙" w:cs="TH SarabunIT๙"/>
          <w:spacing w:val="-14"/>
          <w:sz w:val="34"/>
          <w:szCs w:val="34"/>
          <w:cs/>
        </w:rPr>
      </w:pPr>
    </w:p>
    <w:sectPr w:rsidR="006F5DEB" w:rsidRPr="006F5DEB" w:rsidSect="009C46AE">
      <w:pgSz w:w="11906" w:h="16838"/>
      <w:pgMar w:top="851" w:right="102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3E7" w:rsidRDefault="00B713E7" w:rsidP="00D95609">
      <w:r>
        <w:separator/>
      </w:r>
    </w:p>
  </w:endnote>
  <w:endnote w:type="continuationSeparator" w:id="1">
    <w:p w:rsidR="00B713E7" w:rsidRDefault="00B713E7" w:rsidP="00D95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3E7" w:rsidRDefault="00B713E7" w:rsidP="00D95609">
      <w:r>
        <w:separator/>
      </w:r>
    </w:p>
  </w:footnote>
  <w:footnote w:type="continuationSeparator" w:id="1">
    <w:p w:rsidR="00B713E7" w:rsidRDefault="00B713E7" w:rsidP="00D95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57B7"/>
    <w:multiLevelType w:val="hybridMultilevel"/>
    <w:tmpl w:val="0A62A20E"/>
    <w:lvl w:ilvl="0" w:tplc="F4D8CBFC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B5C1183"/>
    <w:multiLevelType w:val="hybridMultilevel"/>
    <w:tmpl w:val="A5043E80"/>
    <w:lvl w:ilvl="0" w:tplc="51CEC2E6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6AE"/>
    <w:rsid w:val="00002945"/>
    <w:rsid w:val="001D0437"/>
    <w:rsid w:val="003B665D"/>
    <w:rsid w:val="003F1FC5"/>
    <w:rsid w:val="0049635F"/>
    <w:rsid w:val="00504E73"/>
    <w:rsid w:val="006F5DEB"/>
    <w:rsid w:val="009C46AE"/>
    <w:rsid w:val="00AA7179"/>
    <w:rsid w:val="00B01062"/>
    <w:rsid w:val="00B713E7"/>
    <w:rsid w:val="00BA1133"/>
    <w:rsid w:val="00CA07D5"/>
    <w:rsid w:val="00D95609"/>
    <w:rsid w:val="00E616DC"/>
    <w:rsid w:val="00F063D4"/>
    <w:rsid w:val="00F2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AE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6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95609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D95609"/>
    <w:rPr>
      <w:rFonts w:ascii="Times New Roman" w:eastAsia="Times New Roman" w:hAnsi="Times New Roman" w:cs="Angsana New"/>
      <w:sz w:val="24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D95609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D95609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cp:lastModifiedBy>prd-bd9fd2e69b3.</cp:lastModifiedBy>
  <cp:revision>3</cp:revision>
  <cp:lastPrinted>2014-11-04T04:17:00Z</cp:lastPrinted>
  <dcterms:created xsi:type="dcterms:W3CDTF">2014-11-04T04:39:00Z</dcterms:created>
  <dcterms:modified xsi:type="dcterms:W3CDTF">2014-11-04T04:40:00Z</dcterms:modified>
</cp:coreProperties>
</file>