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AA1" w:rsidRDefault="00A9270C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5715</wp:posOffset>
            </wp:positionV>
            <wp:extent cx="1085850" cy="10858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199">
        <w:rPr>
          <w:noProof/>
          <w:sz w:val="32"/>
          <w:szCs w:val="32"/>
        </w:rPr>
        <w:pict>
          <v:rect id="_x0000_s1030" style="position:absolute;margin-left:402.75pt;margin-top:24.45pt;width:85.5pt;height:108.75pt;z-index:251662336;mso-position-horizontal-relative:text;mso-position-vertical-relative:text"/>
        </w:pict>
      </w:r>
      <w:r w:rsidR="00A07056">
        <w:t xml:space="preserve"> </w:t>
      </w:r>
      <w:r w:rsidR="00C91358">
        <w:t xml:space="preserve">                                                                                                                               </w:t>
      </w:r>
      <w:r w:rsidR="00836C51">
        <w:t xml:space="preserve">                              </w:t>
      </w:r>
      <w:r w:rsidR="00C91358">
        <w:t xml:space="preserve">  </w:t>
      </w:r>
      <w:r w:rsidR="00836C51" w:rsidRPr="00A9270C">
        <w:rPr>
          <w:rFonts w:ascii="TH SarabunIT๙" w:hAnsi="TH SarabunIT๙" w:cs="TH SarabunIT๙"/>
          <w:sz w:val="32"/>
          <w:szCs w:val="32"/>
          <w:cs/>
        </w:rPr>
        <w:t>เลขท</w:t>
      </w:r>
      <w:r w:rsidR="005A365D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="00836C51">
        <w:rPr>
          <w:rFonts w:hint="cs"/>
          <w:sz w:val="32"/>
          <w:szCs w:val="32"/>
          <w:cs/>
        </w:rPr>
        <w:t>.................</w:t>
      </w:r>
    </w:p>
    <w:p w:rsidR="00C80AA4" w:rsidRPr="00A9270C" w:rsidRDefault="00C80AA4">
      <w:pPr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                                                                                                                      </w:t>
      </w:r>
    </w:p>
    <w:p w:rsidR="001F128D" w:rsidRDefault="00F045A3" w:rsidP="00BC2D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แบบฟอร์มการรับ</w:t>
      </w:r>
      <w:r w:rsidR="000F1BBF">
        <w:rPr>
          <w:rFonts w:ascii="TH SarabunIT๙" w:hAnsi="TH SarabunIT๙" w:cs="TH SarabunIT๙"/>
          <w:b/>
          <w:bCs/>
          <w:sz w:val="36"/>
          <w:szCs w:val="36"/>
          <w:cs/>
        </w:rPr>
        <w:t>สมัครคัดเลือกบุคคลเพื่อ</w:t>
      </w:r>
      <w:r w:rsidR="00836C51" w:rsidRPr="00BC2D10">
        <w:rPr>
          <w:rFonts w:ascii="TH SarabunIT๙" w:hAnsi="TH SarabunIT๙" w:cs="TH SarabunIT๙"/>
          <w:b/>
          <w:bCs/>
          <w:sz w:val="36"/>
          <w:szCs w:val="36"/>
          <w:cs/>
        </w:rPr>
        <w:t>ไป</w:t>
      </w:r>
      <w:r w:rsidR="001F128D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รายงานข่าว</w:t>
      </w:r>
    </w:p>
    <w:p w:rsidR="00836C51" w:rsidRPr="005E79B4" w:rsidRDefault="00AE1C63" w:rsidP="001F128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E79B4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 w:rsidR="00836C51" w:rsidRPr="005E79B4">
        <w:rPr>
          <w:rFonts w:ascii="TH SarabunIT๙" w:hAnsi="TH SarabunIT๙" w:cs="TH SarabunIT๙"/>
          <w:b/>
          <w:bCs/>
          <w:sz w:val="36"/>
          <w:szCs w:val="36"/>
          <w:cs/>
        </w:rPr>
        <w:t>ประกอบพิธี</w:t>
      </w:r>
      <w:proofErr w:type="spellStart"/>
      <w:r w:rsidR="00836C51" w:rsidRPr="005E79B4">
        <w:rPr>
          <w:rFonts w:ascii="TH SarabunIT๙" w:hAnsi="TH SarabunIT๙" w:cs="TH SarabunIT๙"/>
          <w:b/>
          <w:bCs/>
          <w:sz w:val="36"/>
          <w:szCs w:val="36"/>
          <w:cs/>
        </w:rPr>
        <w:t>ฮัจ</w:t>
      </w:r>
      <w:r w:rsidR="00C57285" w:rsidRPr="005E79B4">
        <w:rPr>
          <w:rFonts w:ascii="TH SarabunIT๙" w:hAnsi="TH SarabunIT๙" w:cs="TH SarabunIT๙" w:hint="cs"/>
          <w:b/>
          <w:bCs/>
          <w:sz w:val="36"/>
          <w:szCs w:val="36"/>
          <w:cs/>
        </w:rPr>
        <w:t>ย์</w:t>
      </w:r>
      <w:proofErr w:type="spellEnd"/>
      <w:r w:rsidR="001F128D" w:rsidRPr="005E79B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29600E">
        <w:rPr>
          <w:rFonts w:ascii="TH SarabunIT๙" w:hAnsi="TH SarabunIT๙" w:cs="TH SarabunIT๙"/>
          <w:b/>
          <w:bCs/>
          <w:sz w:val="36"/>
          <w:szCs w:val="36"/>
          <w:cs/>
        </w:rPr>
        <w:t>ณ ประเทศซาอุดี</w:t>
      </w:r>
      <w:r w:rsidR="00836C51" w:rsidRPr="005E79B4">
        <w:rPr>
          <w:rFonts w:ascii="TH SarabunIT๙" w:hAnsi="TH SarabunIT๙" w:cs="TH SarabunIT๙"/>
          <w:b/>
          <w:bCs/>
          <w:sz w:val="36"/>
          <w:szCs w:val="36"/>
          <w:cs/>
        </w:rPr>
        <w:t>อาระเบีย</w:t>
      </w:r>
    </w:p>
    <w:p w:rsidR="00836C51" w:rsidRPr="00BC2D10" w:rsidRDefault="001636BE" w:rsidP="00836C5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E79B4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พ.ศ. 25</w:t>
      </w:r>
      <w:r w:rsidR="00562966">
        <w:rPr>
          <w:rFonts w:ascii="TH SarabunIT๙" w:hAnsi="TH SarabunIT๙" w:cs="TH SarabunIT๙" w:hint="cs"/>
          <w:b/>
          <w:bCs/>
          <w:sz w:val="36"/>
          <w:szCs w:val="36"/>
          <w:cs/>
        </w:rPr>
        <w:t>62</w:t>
      </w:r>
    </w:p>
    <w:p w:rsidR="00836C51" w:rsidRPr="00BC2D10" w:rsidRDefault="00664199" w:rsidP="00BC2D10">
      <w:pPr>
        <w:tabs>
          <w:tab w:val="left" w:pos="2775"/>
          <w:tab w:val="left" w:pos="4995"/>
        </w:tabs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u w:val="single"/>
        </w:rPr>
        <w:pict>
          <v:rect id="_x0000_s1026" style="position:absolute;margin-left:91.5pt;margin-top:.7pt;width:31.5pt;height:17.25pt;z-index:251659264"/>
        </w:pict>
      </w:r>
      <w:r>
        <w:rPr>
          <w:rFonts w:ascii="TH SarabunIT๙" w:hAnsi="TH SarabunIT๙" w:cs="TH SarabunIT๙"/>
          <w:b/>
          <w:bCs/>
          <w:noProof/>
          <w:sz w:val="36"/>
          <w:szCs w:val="36"/>
          <w:u w:val="single"/>
        </w:rPr>
        <w:pict>
          <v:rect id="_x0000_s1028" style="position:absolute;margin-left:210pt;margin-top:.7pt;width:31.5pt;height:17.25pt;z-index:251660288"/>
        </w:pict>
      </w:r>
      <w:r>
        <w:rPr>
          <w:rFonts w:ascii="TH SarabunIT๙" w:hAnsi="TH SarabunIT๙" w:cs="TH SarabunIT๙"/>
          <w:b/>
          <w:bCs/>
          <w:noProof/>
          <w:sz w:val="36"/>
          <w:szCs w:val="36"/>
          <w:u w:val="single"/>
        </w:rPr>
        <w:pict>
          <v:rect id="_x0000_s1029" style="position:absolute;margin-left:339.75pt;margin-top:.7pt;width:31.5pt;height:17.25pt;z-index:251661312"/>
        </w:pict>
      </w:r>
      <w:r w:rsidR="00836C51" w:rsidRPr="00BC2D10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 xml:space="preserve">สมัครตำแหน่ง </w:t>
      </w:r>
      <w:r w:rsidR="00836C51" w:rsidRPr="00BC2D10">
        <w:rPr>
          <w:rFonts w:ascii="TH SarabunIT๙" w:hAnsi="TH SarabunIT๙" w:cs="TH SarabunIT๙" w:hint="cs"/>
          <w:sz w:val="36"/>
          <w:szCs w:val="36"/>
          <w:cs/>
        </w:rPr>
        <w:t xml:space="preserve">       </w:t>
      </w:r>
      <w:r w:rsidR="00836C51" w:rsidRPr="00BC2D10">
        <w:rPr>
          <w:rFonts w:ascii="TH SarabunIT๙" w:hAnsi="TH SarabunIT๙" w:cs="TH SarabunIT๙"/>
          <w:sz w:val="36"/>
          <w:szCs w:val="36"/>
          <w:cs/>
        </w:rPr>
        <w:tab/>
      </w:r>
      <w:r w:rsidR="00836C51" w:rsidRPr="00BC2D10">
        <w:rPr>
          <w:rFonts w:ascii="TH SarabunIT๙" w:hAnsi="TH SarabunIT๙" w:cs="TH SarabunIT๙" w:hint="cs"/>
          <w:sz w:val="36"/>
          <w:szCs w:val="36"/>
          <w:cs/>
        </w:rPr>
        <w:t xml:space="preserve">หัวหน้าทีม        </w:t>
      </w:r>
      <w:r w:rsidR="00836C51" w:rsidRPr="00BC2D10">
        <w:rPr>
          <w:rFonts w:ascii="TH SarabunIT๙" w:hAnsi="TH SarabunIT๙" w:cs="TH SarabunIT๙"/>
          <w:sz w:val="36"/>
          <w:szCs w:val="36"/>
          <w:cs/>
        </w:rPr>
        <w:tab/>
      </w:r>
      <w:r w:rsidR="00836C51" w:rsidRPr="00BC2D10">
        <w:rPr>
          <w:rFonts w:ascii="TH SarabunIT๙" w:hAnsi="TH SarabunIT๙" w:cs="TH SarabunIT๙" w:hint="cs"/>
          <w:sz w:val="36"/>
          <w:szCs w:val="36"/>
          <w:cs/>
        </w:rPr>
        <w:t xml:space="preserve">   ผู้รายงานข่าว     </w:t>
      </w:r>
      <w:r w:rsidR="00BC2D10">
        <w:rPr>
          <w:rFonts w:ascii="TH SarabunIT๙" w:hAnsi="TH SarabunIT๙" w:cs="TH SarabunIT๙" w:hint="cs"/>
          <w:sz w:val="36"/>
          <w:szCs w:val="36"/>
          <w:cs/>
        </w:rPr>
        <w:t xml:space="preserve">            </w:t>
      </w:r>
      <w:r w:rsidR="00836C51" w:rsidRPr="00BC2D10">
        <w:rPr>
          <w:rFonts w:ascii="TH SarabunIT๙" w:hAnsi="TH SarabunIT๙" w:cs="TH SarabunIT๙" w:hint="cs"/>
          <w:sz w:val="36"/>
          <w:szCs w:val="36"/>
          <w:cs/>
        </w:rPr>
        <w:t xml:space="preserve"> ช่างเทคนิค</w:t>
      </w:r>
    </w:p>
    <w:p w:rsidR="00886D45" w:rsidRPr="00BC2D10" w:rsidRDefault="00886D45" w:rsidP="00836C51">
      <w:pPr>
        <w:tabs>
          <w:tab w:val="left" w:pos="2775"/>
          <w:tab w:val="left" w:pos="4995"/>
        </w:tabs>
        <w:rPr>
          <w:rFonts w:ascii="TH SarabunIT๙" w:hAnsi="TH SarabunIT๙" w:cs="TH SarabunIT๙"/>
          <w:sz w:val="36"/>
          <w:szCs w:val="36"/>
        </w:rPr>
      </w:pPr>
      <w:r w:rsidRPr="00BC2D10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ประวัติ</w:t>
      </w:r>
    </w:p>
    <w:p w:rsidR="00886D45" w:rsidRP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 w:rsidRPr="00886D45">
        <w:rPr>
          <w:rFonts w:ascii="TH SarabunIT๙" w:hAnsi="TH SarabunIT๙" w:cs="TH SarabunIT๙" w:hint="cs"/>
          <w:sz w:val="32"/>
          <w:szCs w:val="32"/>
          <w:cs/>
        </w:rPr>
        <w:t>ชื่อ (นาย</w:t>
      </w:r>
      <w:r w:rsidR="00AE1C63" w:rsidRPr="00886D45">
        <w:rPr>
          <w:rFonts w:ascii="TH SarabunIT๙" w:hAnsi="TH SarabunIT๙" w:cs="TH SarabunIT๙" w:hint="cs"/>
          <w:sz w:val="32"/>
          <w:szCs w:val="32"/>
          <w:cs/>
        </w:rPr>
        <w:t>/นาง</w:t>
      </w:r>
      <w:r w:rsidRPr="00886D45">
        <w:rPr>
          <w:rFonts w:ascii="TH SarabunIT๙" w:hAnsi="TH SarabunIT๙" w:cs="TH SarabunIT๙" w:hint="cs"/>
          <w:sz w:val="32"/>
          <w:szCs w:val="32"/>
          <w:cs/>
        </w:rPr>
        <w:t>/นางสาว)....................................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 </w:t>
      </w:r>
      <w:r w:rsidRPr="00886D45">
        <w:rPr>
          <w:rFonts w:ascii="TH SarabunIT๙" w:hAnsi="TH SarabunIT๙" w:cs="TH SarabunIT๙" w:hint="cs"/>
          <w:sz w:val="32"/>
          <w:szCs w:val="32"/>
          <w:cs/>
        </w:rPr>
        <w:t>นามสกุล 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:rsidR="00886D45" w:rsidRDefault="00664199" w:rsidP="00886D45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33" style="position:absolute;left:0;text-align:left;margin-left:381pt;margin-top:2.85pt;width:15pt;height:11.25pt;z-index:251665408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4" style="position:absolute;left:0;text-align:left;margin-left:424.5pt;margin-top:2.85pt;width:15pt;height:11.25pt;z-index:251666432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2" style="position:absolute;left:0;text-align:left;margin-left:330pt;margin-top:2.85pt;width:15pt;height:11.25pt;z-index:251664384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1" style="position:absolute;left:0;text-align:left;margin-left:293.25pt;margin-top:2.85pt;width:15pt;height:11.25pt;z-index:251663360"/>
        </w:pict>
      </w:r>
      <w:r w:rsidR="00886D45">
        <w:rPr>
          <w:rFonts w:ascii="TH SarabunIT๙" w:hAnsi="TH SarabunIT๙" w:cs="TH SarabunIT๙" w:hint="cs"/>
          <w:sz w:val="32"/>
          <w:szCs w:val="32"/>
          <w:cs/>
        </w:rPr>
        <w:t>สัญชา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>ติ...............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>เชื้อชาติ.............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>.ศาสนา ...............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 xml:space="preserve">สถานภาพ   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>โสด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 xml:space="preserve">สมรส  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 xml:space="preserve">หย่า 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71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86D45">
        <w:rPr>
          <w:rFonts w:ascii="TH SarabunIT๙" w:hAnsi="TH SarabunIT๙" w:cs="TH SarabunIT๙" w:hint="cs"/>
          <w:sz w:val="32"/>
          <w:szCs w:val="32"/>
          <w:cs/>
        </w:rPr>
        <w:t>หม้าย</w:t>
      </w:r>
    </w:p>
    <w:p w:rsid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ตำแหน่ง................................................................................. สังกัด.............................................................</w:t>
      </w:r>
    </w:p>
    <w:p w:rsid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เกิดวันที่......................เดือน.......................... พ.ศ. ...................... อายุ...................ปี หมู่โลหิต...................</w:t>
      </w:r>
    </w:p>
    <w:p w:rsid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สถานที่เกิด ตำบล.......................................  อำเภอ ................................ จังหวัด ......................................</w:t>
      </w:r>
    </w:p>
    <w:p w:rsid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เลขที่บัตรประจำตัวประชาชน ...................................................... ออก ณ อำเภอ/เขต .............................</w:t>
      </w:r>
    </w:p>
    <w:p w:rsidR="00886D45" w:rsidRDefault="00886D45" w:rsidP="00886D45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จังหวัด...................................... วันที่ออกบัตร ...................................... วันหมดอายุ...................................</w:t>
      </w:r>
    </w:p>
    <w:p w:rsidR="00886D45" w:rsidRDefault="00886D45" w:rsidP="00886D45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ที่อยู่ปัจจุบันเลขที่ ......................... หมู่ที่/ซอย ...................................... ถนน ............................................</w:t>
      </w:r>
    </w:p>
    <w:p w:rsidR="00886D45" w:rsidRDefault="00886D45" w:rsidP="00886D45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ตำบล/แขวง.................................... อำเภอ/เขต ..................................... จังหวัด .......................................</w:t>
      </w:r>
    </w:p>
    <w:p w:rsidR="00886D45" w:rsidRDefault="00886D45" w:rsidP="00886D45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รหัสไปรษณีย์................................... โทรศัพท์ ........................................ อีเมล์ ..........................................</w:t>
      </w:r>
    </w:p>
    <w:p w:rsidR="00BC2D10" w:rsidRDefault="00BC2D10" w:rsidP="00BC2D10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ชื่อบิดา............................................................................................ อาชีพ ..................................................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ชื่อมารดา ........................................................................................ อาชีพ .................................................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ชื่อสามี/ภรรยา................................................................................. อาชีพ .................................................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จำนวนบุตร ................................................. คน มีรายละเอียดดังนี้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ชื่อ.....................................................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อายุ.............................. 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>ระดับการศึกษา.................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ชื่อ.......................................................................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 xml:space="preserve">......... </w:t>
      </w:r>
      <w:r>
        <w:rPr>
          <w:rFonts w:ascii="TH SarabunIT๙" w:hAnsi="TH SarabunIT๙" w:cs="TH SarabunIT๙" w:hint="cs"/>
          <w:sz w:val="32"/>
          <w:szCs w:val="32"/>
          <w:cs/>
        </w:rPr>
        <w:t>อายุ...............................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>ระดับการศึกษา.................</w:t>
      </w:r>
    </w:p>
    <w:p w:rsidR="00BC2D10" w:rsidRDefault="00BC2D10" w:rsidP="00BC2D10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ชื่อ.....................................................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อายุ...............................</w:t>
      </w:r>
      <w:r w:rsidR="00416B26">
        <w:rPr>
          <w:rFonts w:ascii="TH SarabunIT๙" w:hAnsi="TH SarabunIT๙" w:cs="TH SarabunIT๙" w:hint="cs"/>
          <w:sz w:val="32"/>
          <w:szCs w:val="32"/>
          <w:cs/>
        </w:rPr>
        <w:t>ระดับการศึกษา.................</w:t>
      </w:r>
    </w:p>
    <w:p w:rsidR="00CC41CA" w:rsidRDefault="00CC41CA" w:rsidP="00C80AA4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C41C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ประวัติการศึกษา</w:t>
      </w:r>
    </w:p>
    <w:p w:rsidR="00CC41CA" w:rsidRDefault="00CC41CA" w:rsidP="00CC41CA">
      <w:pPr>
        <w:pStyle w:val="a9"/>
        <w:numPr>
          <w:ilvl w:val="0"/>
          <w:numId w:val="2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การศึกษาด้านวิชาสามัญ/วิชาชีพ</w:t>
      </w:r>
    </w:p>
    <w:p w:rsidR="00CC41CA" w:rsidRDefault="00CC41CA" w:rsidP="00CC41CA">
      <w:pPr>
        <w:pStyle w:val="a9"/>
        <w:numPr>
          <w:ilvl w:val="0"/>
          <w:numId w:val="3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ระดับต่ำกว่าปริญญาตรี.....................................................................................................</w:t>
      </w:r>
    </w:p>
    <w:p w:rsidR="00CC41CA" w:rsidRDefault="00CC41CA" w:rsidP="00CC41CA">
      <w:pPr>
        <w:pStyle w:val="a9"/>
        <w:numPr>
          <w:ilvl w:val="0"/>
          <w:numId w:val="3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ระดับปริญญาตรี................................................................................................................</w:t>
      </w:r>
    </w:p>
    <w:p w:rsidR="00CC41CA" w:rsidRDefault="00CC41CA" w:rsidP="00CC41CA">
      <w:pPr>
        <w:pStyle w:val="a9"/>
        <w:numPr>
          <w:ilvl w:val="0"/>
          <w:numId w:val="3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ระดับสูงกว่าปริญญาตรี.....................................................................................................</w:t>
      </w:r>
    </w:p>
    <w:p w:rsidR="00A9270C" w:rsidRDefault="00A9270C" w:rsidP="00A9270C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</w:p>
    <w:p w:rsidR="009D42D5" w:rsidRDefault="009D42D5" w:rsidP="00A9270C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</w:p>
    <w:p w:rsidR="005A365D" w:rsidRDefault="005A365D" w:rsidP="00A9270C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</w:p>
    <w:p w:rsidR="008B79CE" w:rsidRDefault="008B79CE" w:rsidP="00A9270C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</w:p>
    <w:p w:rsidR="00CC41CA" w:rsidRDefault="00CC41CA" w:rsidP="00CC41CA">
      <w:pPr>
        <w:pStyle w:val="a9"/>
        <w:numPr>
          <w:ilvl w:val="0"/>
          <w:numId w:val="2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การศึกษาด้านศาสนาอิสลาม</w:t>
      </w:r>
    </w:p>
    <w:p w:rsidR="00CC41CA" w:rsidRDefault="00CC41CA" w:rsidP="00CC41CA">
      <w:pPr>
        <w:pStyle w:val="a9"/>
        <w:numPr>
          <w:ilvl w:val="0"/>
          <w:numId w:val="4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:rsidR="00CC41CA" w:rsidRDefault="00CC41CA" w:rsidP="00CC41CA">
      <w:pPr>
        <w:pStyle w:val="a9"/>
        <w:numPr>
          <w:ilvl w:val="0"/>
          <w:numId w:val="4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:rsidR="00CC41CA" w:rsidRDefault="00CC41CA" w:rsidP="00CC41CA">
      <w:pPr>
        <w:pStyle w:val="a9"/>
        <w:numPr>
          <w:ilvl w:val="0"/>
          <w:numId w:val="4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:rsidR="00CC41CA" w:rsidRDefault="00CC41CA" w:rsidP="00CC41CA">
      <w:pPr>
        <w:pStyle w:val="a9"/>
        <w:numPr>
          <w:ilvl w:val="0"/>
          <w:numId w:val="2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ความรู้ด้านภาษาต่างประเทศ</w:t>
      </w:r>
      <w:r w:rsidR="00961B0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C41CA" w:rsidRDefault="00CC41CA" w:rsidP="00CC41CA">
      <w:pPr>
        <w:pStyle w:val="a9"/>
        <w:numPr>
          <w:ilvl w:val="0"/>
          <w:numId w:val="6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การใช้ภาษาอาหรับในการติดต่อสื่อสาร</w:t>
      </w:r>
    </w:p>
    <w:p w:rsidR="00CC41CA" w:rsidRDefault="00664199" w:rsidP="00CC41CA">
      <w:pPr>
        <w:pStyle w:val="a9"/>
        <w:tabs>
          <w:tab w:val="left" w:pos="2775"/>
          <w:tab w:val="left" w:pos="4995"/>
        </w:tabs>
        <w:ind w:left="23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38" style="position:absolute;left:0;text-align:left;margin-left:340.5pt;margin-top:1.05pt;width:18.75pt;height:14.25pt;z-index:251670528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9" style="position:absolute;left:0;text-align:left;margin-left:414pt;margin-top:1.05pt;width:18.75pt;height:14.25pt;z-index:251671552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7" style="position:absolute;left:0;text-align:left;margin-left:263.25pt;margin-top:1.05pt;width:18.75pt;height:14.25pt;z-index:251669504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6" style="position:absolute;left:0;text-align:left;margin-left:200.25pt;margin-top:1.05pt;width:18.75pt;height:14.25pt;z-index:251668480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35" style="position:absolute;left:0;text-align:left;margin-left:117.75pt;margin-top:1.05pt;width:18.75pt;height:14.25pt;z-index:251667456"/>
        </w:pict>
      </w:r>
      <w:r w:rsidR="00CC41CA">
        <w:rPr>
          <w:rFonts w:ascii="TH SarabunIT๙" w:hAnsi="TH SarabunIT๙" w:cs="TH SarabunIT๙" w:hint="cs"/>
          <w:sz w:val="32"/>
          <w:szCs w:val="32"/>
          <w:cs/>
        </w:rPr>
        <w:t xml:space="preserve">            ดีมาก                ดี                พอใช้              เล็กน้อย            ไม่ได้</w:t>
      </w:r>
    </w:p>
    <w:p w:rsidR="00CC41CA" w:rsidRDefault="00CC41CA" w:rsidP="00CC41CA">
      <w:pPr>
        <w:pStyle w:val="a9"/>
        <w:numPr>
          <w:ilvl w:val="0"/>
          <w:numId w:val="6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การใช้ภาษามลายูในการติดต่อสื่อสาร</w:t>
      </w:r>
    </w:p>
    <w:p w:rsidR="00CC41CA" w:rsidRDefault="00664199" w:rsidP="00CC41CA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48" style="position:absolute;left:0;text-align:left;margin-left:340.5pt;margin-top:1.05pt;width:18.75pt;height:14.25pt;z-index:251676672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49" style="position:absolute;left:0;text-align:left;margin-left:414pt;margin-top:1.05pt;width:18.75pt;height:14.25pt;z-index:251677696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47" style="position:absolute;left:0;text-align:left;margin-left:263.25pt;margin-top:1.05pt;width:18.75pt;height:14.25pt;z-index:251675648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46" style="position:absolute;left:0;text-align:left;margin-left:200.25pt;margin-top:1.05pt;width:18.75pt;height:14.25pt;z-index:251674624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45" style="position:absolute;left:0;text-align:left;margin-left:117.75pt;margin-top:1.05pt;width:18.75pt;height:14.25pt;z-index:251673600"/>
        </w:pict>
      </w:r>
      <w:r w:rsidR="00CC41CA">
        <w:rPr>
          <w:rFonts w:ascii="TH SarabunIT๙" w:hAnsi="TH SarabunIT๙" w:cs="TH SarabunIT๙" w:hint="cs"/>
          <w:sz w:val="32"/>
          <w:szCs w:val="32"/>
          <w:cs/>
        </w:rPr>
        <w:t xml:space="preserve">              ดีมาก                 ดี                พอใช้              เล็กน้อย            ไม่ได้</w:t>
      </w:r>
    </w:p>
    <w:p w:rsidR="00CC41CA" w:rsidRPr="00CC41CA" w:rsidRDefault="00CC41CA" w:rsidP="00CC41CA">
      <w:pPr>
        <w:pStyle w:val="a9"/>
        <w:numPr>
          <w:ilvl w:val="0"/>
          <w:numId w:val="6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การใช้ภาษาอังกฤษในการติดต่อสื่อสาร</w:t>
      </w:r>
    </w:p>
    <w:p w:rsidR="00CC41CA" w:rsidRDefault="00664199" w:rsidP="00CC41CA">
      <w:pPr>
        <w:pStyle w:val="a9"/>
        <w:tabs>
          <w:tab w:val="left" w:pos="2775"/>
          <w:tab w:val="left" w:pos="4995"/>
        </w:tabs>
        <w:ind w:left="21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53" style="position:absolute;left:0;text-align:left;margin-left:340.5pt;margin-top:1.05pt;width:18.75pt;height:14.25pt;z-index:251682816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4" style="position:absolute;left:0;text-align:left;margin-left:414pt;margin-top:1.05pt;width:18.75pt;height:14.25pt;z-index:251683840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2" style="position:absolute;left:0;text-align:left;margin-left:263.25pt;margin-top:1.05pt;width:18.75pt;height:14.25pt;z-index:251681792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1" style="position:absolute;left:0;text-align:left;margin-left:200.25pt;margin-top:1.05pt;width:18.75pt;height:14.25pt;z-index:251680768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0" style="position:absolute;left:0;text-align:left;margin-left:117.75pt;margin-top:1.05pt;width:18.75pt;height:14.25pt;z-index:251679744"/>
        </w:pict>
      </w:r>
      <w:r w:rsidR="00CC41CA">
        <w:rPr>
          <w:rFonts w:ascii="TH SarabunIT๙" w:hAnsi="TH SarabunIT๙" w:cs="TH SarabunIT๙" w:hint="cs"/>
          <w:sz w:val="32"/>
          <w:szCs w:val="32"/>
          <w:cs/>
        </w:rPr>
        <w:t xml:space="preserve">              ดีมาก                 ดี                พอใช้              เล็กน้อย            ไม่ได้</w:t>
      </w:r>
    </w:p>
    <w:p w:rsidR="00AC79E2" w:rsidRPr="00AC79E2" w:rsidRDefault="00AC79E2" w:rsidP="00AC79E2">
      <w:pPr>
        <w:tabs>
          <w:tab w:val="left" w:pos="1843"/>
          <w:tab w:val="left" w:pos="4995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AC79E2">
        <w:rPr>
          <w:rFonts w:ascii="TH SarabunIT๙" w:hAnsi="TH SarabunIT๙" w:cs="TH SarabunIT๙"/>
          <w:sz w:val="32"/>
          <w:szCs w:val="32"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การใช้ภาษาไทย</w:t>
      </w:r>
      <w:r w:rsidRPr="00AC79E2">
        <w:rPr>
          <w:rFonts w:ascii="TH SarabunIT๙" w:hAnsi="TH SarabunIT๙" w:cs="TH SarabunIT๙" w:hint="cs"/>
          <w:sz w:val="32"/>
          <w:szCs w:val="32"/>
          <w:cs/>
        </w:rPr>
        <w:t>ในการติดต่อสื่อสาร</w:t>
      </w:r>
    </w:p>
    <w:p w:rsidR="00AC79E2" w:rsidRPr="00AC79E2" w:rsidRDefault="00664199" w:rsidP="00AC79E2">
      <w:pPr>
        <w:pStyle w:val="a9"/>
        <w:tabs>
          <w:tab w:val="left" w:pos="2775"/>
          <w:tab w:val="left" w:pos="4995"/>
        </w:tabs>
        <w:spacing w:after="120"/>
        <w:ind w:left="21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58" style="position:absolute;left:0;text-align:left;margin-left:340.5pt;margin-top:1.05pt;width:18.75pt;height:14.25pt;z-index:251688960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9" style="position:absolute;left:0;text-align:left;margin-left:414pt;margin-top:1.05pt;width:18.75pt;height:14.25pt;z-index:251689984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7" style="position:absolute;left:0;text-align:left;margin-left:263.25pt;margin-top:1.05pt;width:18.75pt;height:14.25pt;z-index:251687936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6" style="position:absolute;left:0;text-align:left;margin-left:200.25pt;margin-top:1.05pt;width:18.75pt;height:14.25pt;z-index:251686912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_x0000_s1055" style="position:absolute;left:0;text-align:left;margin-left:117.75pt;margin-top:1.05pt;width:18.75pt;height:14.25pt;z-index:251685888"/>
        </w:pict>
      </w:r>
      <w:r w:rsidR="00AC79E2">
        <w:rPr>
          <w:rFonts w:ascii="TH SarabunIT๙" w:hAnsi="TH SarabunIT๙" w:cs="TH SarabunIT๙" w:hint="cs"/>
          <w:sz w:val="32"/>
          <w:szCs w:val="32"/>
          <w:cs/>
        </w:rPr>
        <w:t xml:space="preserve">              ดีมาก                 ดี                พอใช้              เล็กน้อย            ไม่ได้</w:t>
      </w:r>
    </w:p>
    <w:p w:rsidR="00961B0C" w:rsidRDefault="00B22838" w:rsidP="00AC79E2">
      <w:pPr>
        <w:pStyle w:val="a9"/>
        <w:tabs>
          <w:tab w:val="left" w:pos="2775"/>
          <w:tab w:val="left" w:pos="4995"/>
        </w:tabs>
        <w:spacing w:after="240"/>
        <w:ind w:left="142"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961B0C">
        <w:rPr>
          <w:rFonts w:ascii="TH SarabunIT๙" w:hAnsi="TH SarabunIT๙" w:cs="TH SarabunIT๙" w:hint="cs"/>
          <w:sz w:val="32"/>
          <w:szCs w:val="32"/>
          <w:cs/>
        </w:rPr>
        <w:t>แนบ</w:t>
      </w:r>
      <w:r w:rsidR="00961B0C" w:rsidRPr="00D60294">
        <w:rPr>
          <w:rFonts w:ascii="TH SarabunIT๙" w:hAnsi="TH SarabunIT๙" w:cs="TH SarabunIT๙" w:hint="cs"/>
          <w:sz w:val="32"/>
          <w:szCs w:val="32"/>
          <w:cs/>
        </w:rPr>
        <w:t>เอกสารหลักฐาน</w:t>
      </w:r>
      <w:r w:rsidR="00961B0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961B0C" w:rsidRPr="00D60294">
        <w:rPr>
          <w:rFonts w:ascii="TH SarabunIT๙" w:hAnsi="TH SarabunIT๙" w:cs="TH SarabunIT๙" w:hint="cs"/>
          <w:sz w:val="32"/>
          <w:szCs w:val="32"/>
          <w:cs/>
        </w:rPr>
        <w:t>แสดงถึงความรู้ ความสามารถด้าน</w:t>
      </w:r>
      <w:r w:rsidR="00AC79E2">
        <w:rPr>
          <w:rFonts w:ascii="TH SarabunIT๙" w:hAnsi="TH SarabunIT๙" w:cs="TH SarabunIT๙" w:hint="cs"/>
          <w:sz w:val="32"/>
          <w:szCs w:val="32"/>
          <w:cs/>
        </w:rPr>
        <w:t xml:space="preserve"> ภาษาไทย </w:t>
      </w:r>
      <w:r w:rsidR="00961B0C" w:rsidRPr="00D60294">
        <w:rPr>
          <w:rFonts w:ascii="TH SarabunIT๙" w:hAnsi="TH SarabunIT๙" w:cs="TH SarabunIT๙" w:hint="cs"/>
          <w:sz w:val="32"/>
          <w:szCs w:val="32"/>
          <w:cs/>
        </w:rPr>
        <w:t>ภาษาอาห</w:t>
      </w:r>
      <w:r w:rsidR="004F7B58">
        <w:rPr>
          <w:rFonts w:ascii="TH SarabunIT๙" w:hAnsi="TH SarabunIT๙" w:cs="TH SarabunIT๙" w:hint="cs"/>
          <w:sz w:val="32"/>
          <w:szCs w:val="32"/>
          <w:cs/>
        </w:rPr>
        <w:t>รับ ภาษามลายู หรือภาษาอังกฤษ (ถ้ามี)</w:t>
      </w:r>
    </w:p>
    <w:p w:rsidR="001A115A" w:rsidRDefault="00A93399" w:rsidP="00686F1C">
      <w:pPr>
        <w:pStyle w:val="a9"/>
        <w:numPr>
          <w:ilvl w:val="0"/>
          <w:numId w:val="1"/>
        </w:numPr>
        <w:tabs>
          <w:tab w:val="left" w:pos="2775"/>
          <w:tab w:val="left" w:pos="4995"/>
        </w:tabs>
        <w:spacing w:before="240"/>
        <w:ind w:left="714" w:hanging="35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การปฏิบัติงาน ประสบการณ์ที่เกี่ยวข้องกับตำแหน่งที่สมัคร</w:t>
      </w:r>
    </w:p>
    <w:p w:rsidR="001A115A" w:rsidRDefault="001A115A" w:rsidP="001A115A">
      <w:pPr>
        <w:pStyle w:val="a9"/>
        <w:tabs>
          <w:tab w:val="left" w:pos="2775"/>
          <w:tab w:val="left" w:pos="4995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tbl>
      <w:tblPr>
        <w:tblStyle w:val="aa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1276"/>
        <w:gridCol w:w="1843"/>
        <w:gridCol w:w="1559"/>
        <w:gridCol w:w="3656"/>
      </w:tblGrid>
      <w:tr w:rsidR="001A115A" w:rsidTr="00563A1A">
        <w:tc>
          <w:tcPr>
            <w:tcW w:w="992" w:type="dxa"/>
          </w:tcPr>
          <w:p w:rsidR="001A115A" w:rsidRP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240" w:after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11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76" w:type="dxa"/>
          </w:tcPr>
          <w:p w:rsidR="001A115A" w:rsidRP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240" w:after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11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 (พ.ศ.)</w:t>
            </w:r>
          </w:p>
        </w:tc>
        <w:tc>
          <w:tcPr>
            <w:tcW w:w="1843" w:type="dxa"/>
          </w:tcPr>
          <w:p w:rsidR="001A115A" w:rsidRP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240" w:after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11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59" w:type="dxa"/>
          </w:tcPr>
          <w:p w:rsidR="001A115A" w:rsidRP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240" w:after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115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สังกัด</w:t>
            </w:r>
          </w:p>
        </w:tc>
        <w:tc>
          <w:tcPr>
            <w:tcW w:w="3656" w:type="dxa"/>
          </w:tcPr>
          <w:p w:rsidR="001A115A" w:rsidRPr="001A115A" w:rsidRDefault="00563A1A" w:rsidP="00FD34CF">
            <w:pPr>
              <w:pStyle w:val="a9"/>
              <w:tabs>
                <w:tab w:val="left" w:pos="2775"/>
                <w:tab w:val="left" w:pos="4995"/>
              </w:tabs>
              <w:spacing w:before="240" w:after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ลักษณะงาน/การปฏิบัติงาน</w:t>
            </w:r>
          </w:p>
        </w:tc>
      </w:tr>
      <w:tr w:rsidR="001A115A" w:rsidTr="00563A1A">
        <w:tc>
          <w:tcPr>
            <w:tcW w:w="992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1A115A" w:rsidTr="00563A1A">
        <w:tc>
          <w:tcPr>
            <w:tcW w:w="992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1A115A" w:rsidTr="00563A1A">
        <w:tc>
          <w:tcPr>
            <w:tcW w:w="992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1A115A" w:rsidTr="00563A1A">
        <w:tc>
          <w:tcPr>
            <w:tcW w:w="992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1A115A" w:rsidTr="00563A1A">
        <w:tc>
          <w:tcPr>
            <w:tcW w:w="992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1A115A" w:rsidRDefault="001A115A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FB11C5" w:rsidTr="00563A1A">
        <w:tc>
          <w:tcPr>
            <w:tcW w:w="992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FB11C5" w:rsidTr="00563A1A">
        <w:tc>
          <w:tcPr>
            <w:tcW w:w="992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FB11C5" w:rsidRDefault="00FB11C5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FD34CF" w:rsidTr="00563A1A">
        <w:tc>
          <w:tcPr>
            <w:tcW w:w="992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FD34CF" w:rsidTr="00563A1A">
        <w:tc>
          <w:tcPr>
            <w:tcW w:w="992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FD34CF" w:rsidTr="00563A1A">
        <w:tc>
          <w:tcPr>
            <w:tcW w:w="992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656" w:type="dxa"/>
          </w:tcPr>
          <w:p w:rsidR="00FD34CF" w:rsidRDefault="00FD34CF" w:rsidP="00FD34CF">
            <w:pPr>
              <w:pStyle w:val="a9"/>
              <w:tabs>
                <w:tab w:val="left" w:pos="2775"/>
                <w:tab w:val="left" w:pos="4995"/>
              </w:tabs>
              <w:spacing w:before="120" w:after="120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563A1A" w:rsidRDefault="00563A1A" w:rsidP="00C505CA">
      <w:pPr>
        <w:rPr>
          <w:rFonts w:ascii="TH SarabunIT๙" w:hAnsi="TH SarabunIT๙" w:cs="TH SarabunIT๙"/>
          <w:sz w:val="32"/>
          <w:szCs w:val="32"/>
        </w:rPr>
      </w:pPr>
    </w:p>
    <w:p w:rsidR="008B79CE" w:rsidRDefault="008B79CE" w:rsidP="00C505CA">
      <w:pPr>
        <w:rPr>
          <w:rFonts w:ascii="TH SarabunIT๙" w:hAnsi="TH SarabunIT๙" w:cs="TH SarabunIT๙"/>
          <w:sz w:val="32"/>
          <w:szCs w:val="32"/>
        </w:rPr>
      </w:pPr>
    </w:p>
    <w:p w:rsidR="00CC41CA" w:rsidRPr="00AE1C63" w:rsidRDefault="00C56657" w:rsidP="0058462C">
      <w:pPr>
        <w:tabs>
          <w:tab w:val="left" w:pos="851"/>
        </w:tabs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E1C6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="00FD34CF" w:rsidRPr="00AE1C63">
        <w:rPr>
          <w:rFonts w:ascii="TH SarabunIT๙" w:hAnsi="TH SarabunIT๙" w:cs="TH SarabunIT๙" w:hint="cs"/>
          <w:b/>
          <w:bCs/>
          <w:sz w:val="32"/>
          <w:szCs w:val="32"/>
          <w:cs/>
        </w:rPr>
        <w:t>๐</w:t>
      </w:r>
      <w:r w:rsidRPr="00AE1C6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58462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C41CA" w:rsidRPr="00AE1C6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ประสบการณ์ในการเป็นเจ้าหน้าที่อำ</w:t>
      </w:r>
      <w:r w:rsidR="00262B95">
        <w:rPr>
          <w:rFonts w:ascii="TH SarabunIT๙" w:hAnsi="TH SarabunIT๙" w:cs="TH SarabunIT๙" w:hint="cs"/>
          <w:b/>
          <w:bCs/>
          <w:sz w:val="32"/>
          <w:szCs w:val="32"/>
          <w:cs/>
        </w:rPr>
        <w:t>นวยความสะดวกผู้ไปประกอบพิธี</w:t>
      </w:r>
      <w:proofErr w:type="spellStart"/>
      <w:r w:rsidR="00262B95">
        <w:rPr>
          <w:rFonts w:ascii="TH SarabunIT๙" w:hAnsi="TH SarabunIT๙" w:cs="TH SarabunIT๙" w:hint="cs"/>
          <w:b/>
          <w:bCs/>
          <w:sz w:val="32"/>
          <w:szCs w:val="32"/>
          <w:cs/>
        </w:rPr>
        <w:t>ฮัจย์</w:t>
      </w:r>
      <w:proofErr w:type="spellEnd"/>
      <w:r w:rsidR="00262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หรือการเดินทางไปประกอบพิธี</w:t>
      </w:r>
      <w:proofErr w:type="spellStart"/>
      <w:r w:rsidR="00262B95">
        <w:rPr>
          <w:rFonts w:ascii="TH SarabunIT๙" w:hAnsi="TH SarabunIT๙" w:cs="TH SarabunIT๙" w:hint="cs"/>
          <w:b/>
          <w:bCs/>
          <w:sz w:val="32"/>
          <w:szCs w:val="32"/>
          <w:cs/>
        </w:rPr>
        <w:t>ฮัจย์</w:t>
      </w:r>
      <w:proofErr w:type="spellEnd"/>
    </w:p>
    <w:p w:rsidR="00453DAF" w:rsidRPr="00453DAF" w:rsidRDefault="00CC41CA" w:rsidP="00453DAF">
      <w:pPr>
        <w:pStyle w:val="a9"/>
        <w:numPr>
          <w:ilvl w:val="0"/>
          <w:numId w:val="8"/>
        </w:num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  <w:r w:rsidRPr="00CC41CA">
        <w:rPr>
          <w:rFonts w:ascii="TH SarabunIT๙" w:hAnsi="TH SarabunIT๙" w:cs="TH SarabunIT๙" w:hint="cs"/>
          <w:sz w:val="32"/>
          <w:szCs w:val="32"/>
          <w:cs/>
        </w:rPr>
        <w:t>เคยไปประกอบพิธี</w:t>
      </w:r>
      <w:proofErr w:type="spellStart"/>
      <w:r w:rsidRPr="00CC41CA">
        <w:rPr>
          <w:rFonts w:ascii="TH SarabunIT๙" w:hAnsi="TH SarabunIT๙" w:cs="TH SarabunIT๙" w:hint="cs"/>
          <w:sz w:val="32"/>
          <w:szCs w:val="32"/>
          <w:cs/>
        </w:rPr>
        <w:t>ฮัจ</w:t>
      </w:r>
      <w:r w:rsidR="00C57285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CC41CA">
        <w:rPr>
          <w:rFonts w:ascii="TH SarabunIT๙" w:hAnsi="TH SarabunIT๙" w:cs="TH SarabunIT๙" w:hint="cs"/>
          <w:sz w:val="32"/>
          <w:szCs w:val="32"/>
          <w:cs/>
        </w:rPr>
        <w:t>................................ครั้ง</w:t>
      </w:r>
      <w:r w:rsidR="00CD5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41CA">
        <w:rPr>
          <w:rFonts w:ascii="TH SarabunIT๙" w:hAnsi="TH SarabunIT๙" w:cs="TH SarabunIT๙" w:hint="cs"/>
          <w:sz w:val="32"/>
          <w:szCs w:val="32"/>
          <w:cs/>
        </w:rPr>
        <w:t>คือ</w:t>
      </w:r>
    </w:p>
    <w:tbl>
      <w:tblPr>
        <w:tblStyle w:val="aa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1985"/>
        <w:gridCol w:w="1984"/>
        <w:gridCol w:w="2026"/>
        <w:gridCol w:w="1772"/>
      </w:tblGrid>
      <w:tr w:rsidR="00453DAF" w:rsidRPr="00C80AA4" w:rsidTr="0084075C">
        <w:tc>
          <w:tcPr>
            <w:tcW w:w="1559" w:type="dxa"/>
            <w:vMerge w:val="restart"/>
            <w:vAlign w:val="center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985" w:type="dxa"/>
            <w:vMerge w:val="restart"/>
            <w:vAlign w:val="center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 (พ.ศ.)</w:t>
            </w:r>
          </w:p>
        </w:tc>
        <w:tc>
          <w:tcPr>
            <w:tcW w:w="4010" w:type="dxa"/>
            <w:gridSpan w:val="2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งบประมาณในการสนับสนุน</w:t>
            </w:r>
          </w:p>
        </w:tc>
        <w:tc>
          <w:tcPr>
            <w:tcW w:w="1772" w:type="dxa"/>
            <w:vMerge w:val="restart"/>
            <w:vAlign w:val="center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53DAF" w:rsidTr="0084075C">
        <w:tc>
          <w:tcPr>
            <w:tcW w:w="1559" w:type="dxa"/>
            <w:vMerge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  <w:vMerge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กปส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2026" w:type="dxa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ศอ.บต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72" w:type="dxa"/>
            <w:vMerge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B11C5" w:rsidTr="0084075C">
        <w:tc>
          <w:tcPr>
            <w:tcW w:w="1559" w:type="dxa"/>
          </w:tcPr>
          <w:p w:rsidR="00FB11C5" w:rsidRDefault="00FB11C5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B11C5" w:rsidRDefault="00FB11C5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FB11C5" w:rsidRDefault="00FB11C5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FB11C5" w:rsidRDefault="00FB11C5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FB11C5" w:rsidRDefault="00FB11C5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C41CA" w:rsidRPr="00453DAF" w:rsidRDefault="00FB11C5" w:rsidP="00FB11C5">
      <w:pPr>
        <w:tabs>
          <w:tab w:val="left" w:pos="1418"/>
          <w:tab w:val="left" w:pos="4995"/>
        </w:tabs>
        <w:spacing w:before="24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53DAF">
        <w:rPr>
          <w:rFonts w:ascii="TH SarabunIT๙" w:hAnsi="TH SarabunIT๙" w:cs="TH SarabunIT๙" w:hint="cs"/>
          <w:sz w:val="32"/>
          <w:szCs w:val="32"/>
          <w:cs/>
        </w:rPr>
        <w:t xml:space="preserve">ข.  </w:t>
      </w:r>
      <w:r w:rsidR="00CC41CA" w:rsidRPr="00453DAF">
        <w:rPr>
          <w:rFonts w:ascii="TH SarabunIT๙" w:hAnsi="TH SarabunIT๙" w:cs="TH SarabunIT๙" w:hint="cs"/>
          <w:sz w:val="32"/>
          <w:szCs w:val="32"/>
          <w:cs/>
        </w:rPr>
        <w:t>เคยไปประกอบพิธี</w:t>
      </w:r>
      <w:proofErr w:type="spellStart"/>
      <w:r w:rsidR="00CC41CA" w:rsidRPr="00453DAF">
        <w:rPr>
          <w:rFonts w:ascii="TH SarabunIT๙" w:hAnsi="TH SarabunIT๙" w:cs="TH SarabunIT๙" w:hint="cs"/>
          <w:sz w:val="32"/>
          <w:szCs w:val="32"/>
          <w:cs/>
        </w:rPr>
        <w:t>อุมเราะห์</w:t>
      </w:r>
      <w:proofErr w:type="spellEnd"/>
      <w:r w:rsidR="00CC41CA" w:rsidRPr="00453DAF">
        <w:rPr>
          <w:rFonts w:ascii="TH SarabunIT๙" w:hAnsi="TH SarabunIT๙" w:cs="TH SarabunIT๙" w:hint="cs"/>
          <w:sz w:val="32"/>
          <w:szCs w:val="32"/>
          <w:cs/>
        </w:rPr>
        <w:t xml:space="preserve">  จำนวน.........................................ครั้ง</w:t>
      </w:r>
      <w:r w:rsidR="00CD5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1CA" w:rsidRPr="00453DAF">
        <w:rPr>
          <w:rFonts w:ascii="TH SarabunIT๙" w:hAnsi="TH SarabunIT๙" w:cs="TH SarabunIT๙" w:hint="cs"/>
          <w:sz w:val="32"/>
          <w:szCs w:val="32"/>
          <w:cs/>
        </w:rPr>
        <w:t>คือ</w:t>
      </w:r>
    </w:p>
    <w:tbl>
      <w:tblPr>
        <w:tblStyle w:val="aa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1985"/>
        <w:gridCol w:w="1984"/>
        <w:gridCol w:w="2026"/>
        <w:gridCol w:w="1772"/>
      </w:tblGrid>
      <w:tr w:rsidR="00453DAF" w:rsidRPr="00C80AA4" w:rsidTr="0084075C">
        <w:tc>
          <w:tcPr>
            <w:tcW w:w="1559" w:type="dxa"/>
            <w:vMerge w:val="restart"/>
            <w:vAlign w:val="center"/>
          </w:tcPr>
          <w:p w:rsidR="00453DAF" w:rsidRPr="00C80AA4" w:rsidRDefault="00453DAF" w:rsidP="00453DAF">
            <w:pPr>
              <w:pStyle w:val="a9"/>
              <w:tabs>
                <w:tab w:val="left" w:pos="2775"/>
                <w:tab w:val="left" w:pos="4995"/>
              </w:tabs>
              <w:spacing w:before="240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985" w:type="dxa"/>
            <w:vMerge w:val="restart"/>
            <w:vAlign w:val="center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 (พ.ศ.)</w:t>
            </w:r>
          </w:p>
        </w:tc>
        <w:tc>
          <w:tcPr>
            <w:tcW w:w="4010" w:type="dxa"/>
            <w:gridSpan w:val="2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งบประมาณในการสนับสนุน</w:t>
            </w:r>
          </w:p>
        </w:tc>
        <w:tc>
          <w:tcPr>
            <w:tcW w:w="1772" w:type="dxa"/>
            <w:vMerge w:val="restart"/>
            <w:vAlign w:val="center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53DAF" w:rsidTr="0084075C">
        <w:tc>
          <w:tcPr>
            <w:tcW w:w="1559" w:type="dxa"/>
            <w:vMerge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  <w:vMerge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กปส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2026" w:type="dxa"/>
          </w:tcPr>
          <w:p w:rsidR="00453DAF" w:rsidRPr="00C80AA4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ศอ.บต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72" w:type="dxa"/>
            <w:vMerge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3DAF" w:rsidTr="0084075C">
        <w:tc>
          <w:tcPr>
            <w:tcW w:w="1559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453DAF" w:rsidRDefault="00453DAF" w:rsidP="0084075C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96032" w:rsidRDefault="00FC6153" w:rsidP="00FC6153">
      <w:pPr>
        <w:tabs>
          <w:tab w:val="left" w:pos="1560"/>
          <w:tab w:val="left" w:pos="277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</w:p>
    <w:p w:rsidR="00CC41CA" w:rsidRPr="00FC6153" w:rsidRDefault="00FC6153" w:rsidP="00FC6153">
      <w:pPr>
        <w:tabs>
          <w:tab w:val="left" w:pos="1560"/>
          <w:tab w:val="left" w:pos="277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ค. </w:t>
      </w:r>
      <w:r w:rsidR="00CC41CA" w:rsidRPr="00FC6153">
        <w:rPr>
          <w:rFonts w:ascii="TH SarabunIT๙" w:hAnsi="TH SarabunIT๙" w:cs="TH SarabunIT๙" w:hint="cs"/>
          <w:sz w:val="32"/>
          <w:szCs w:val="32"/>
          <w:cs/>
        </w:rPr>
        <w:t>เคยเป็นเจ้าหน้าที่อำนวยความสะดวกผู้ไปประกอบพิธี</w:t>
      </w:r>
      <w:proofErr w:type="spellStart"/>
      <w:r w:rsidR="00CC41CA" w:rsidRPr="00FC6153">
        <w:rPr>
          <w:rFonts w:ascii="TH SarabunIT๙" w:hAnsi="TH SarabunIT๙" w:cs="TH SarabunIT๙" w:hint="cs"/>
          <w:sz w:val="32"/>
          <w:szCs w:val="32"/>
          <w:cs/>
        </w:rPr>
        <w:t>ฮัจ</w:t>
      </w:r>
      <w:r w:rsidR="00C57285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CC41CA" w:rsidRPr="00FC61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3D3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CC41CA" w:rsidRPr="00FC6153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 </w:t>
      </w:r>
      <w:r w:rsidR="00CB3D31"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CD5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3D31">
        <w:rPr>
          <w:rFonts w:ascii="TH SarabunIT๙" w:hAnsi="TH SarabunIT๙" w:cs="TH SarabunIT๙" w:hint="cs"/>
          <w:sz w:val="32"/>
          <w:szCs w:val="32"/>
          <w:cs/>
        </w:rPr>
        <w:t>คือ</w:t>
      </w:r>
    </w:p>
    <w:tbl>
      <w:tblPr>
        <w:tblStyle w:val="aa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1985"/>
        <w:gridCol w:w="1984"/>
        <w:gridCol w:w="2026"/>
        <w:gridCol w:w="1772"/>
      </w:tblGrid>
      <w:tr w:rsidR="00C80AA4" w:rsidTr="006118DB">
        <w:tc>
          <w:tcPr>
            <w:tcW w:w="1559" w:type="dxa"/>
            <w:vMerge w:val="restart"/>
            <w:vAlign w:val="center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985" w:type="dxa"/>
            <w:vMerge w:val="restart"/>
            <w:vAlign w:val="center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 (พ.ศ.)</w:t>
            </w:r>
          </w:p>
        </w:tc>
        <w:tc>
          <w:tcPr>
            <w:tcW w:w="4010" w:type="dxa"/>
            <w:gridSpan w:val="2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งบประมาณในการสนับสนุน</w:t>
            </w:r>
          </w:p>
        </w:tc>
        <w:tc>
          <w:tcPr>
            <w:tcW w:w="1772" w:type="dxa"/>
            <w:vMerge w:val="restart"/>
            <w:vAlign w:val="center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80AA4" w:rsidTr="006118DB">
        <w:tc>
          <w:tcPr>
            <w:tcW w:w="1559" w:type="dxa"/>
            <w:vMerge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  <w:vMerge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กปส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2026" w:type="dxa"/>
          </w:tcPr>
          <w:p w:rsidR="00C80AA4" w:rsidRP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 </w:t>
            </w:r>
            <w:proofErr w:type="spellStart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ศอ.บต</w:t>
            </w:r>
            <w:proofErr w:type="spellEnd"/>
            <w:r w:rsidRPr="00C80A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72" w:type="dxa"/>
            <w:vMerge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0AA4" w:rsidTr="006118DB">
        <w:tc>
          <w:tcPr>
            <w:tcW w:w="1559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26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72" w:type="dxa"/>
          </w:tcPr>
          <w:p w:rsidR="00C80AA4" w:rsidRDefault="00C80AA4" w:rsidP="00C80AA4">
            <w:pPr>
              <w:pStyle w:val="a9"/>
              <w:tabs>
                <w:tab w:val="left" w:pos="2775"/>
                <w:tab w:val="left" w:pos="4995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80AA4" w:rsidRDefault="00C80AA4" w:rsidP="00C80AA4">
      <w:p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</w:p>
    <w:p w:rsidR="00C64855" w:rsidRDefault="00C64855" w:rsidP="00C80AA4">
      <w:pPr>
        <w:tabs>
          <w:tab w:val="left" w:pos="2775"/>
          <w:tab w:val="left" w:pos="4995"/>
        </w:tabs>
        <w:rPr>
          <w:rFonts w:ascii="TH SarabunIT๙" w:hAnsi="TH SarabunIT๙" w:cs="TH SarabunIT๙"/>
          <w:sz w:val="32"/>
          <w:szCs w:val="32"/>
        </w:rPr>
      </w:pPr>
    </w:p>
    <w:p w:rsidR="00CB3D31" w:rsidRPr="00C64855" w:rsidRDefault="00FD34CF" w:rsidP="00C64855">
      <w:pPr>
        <w:tabs>
          <w:tab w:val="left" w:pos="851"/>
          <w:tab w:val="left" w:pos="2775"/>
          <w:tab w:val="left" w:pos="4995"/>
        </w:tabs>
        <w:spacing w:after="0"/>
        <w:ind w:left="720" w:hanging="295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E1C6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>๑๑.</w:t>
      </w:r>
      <w:r w:rsidR="0058462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  <w:r w:rsidR="00896032" w:rsidRPr="00AE1C6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แนวทางหรือการพัฒนางานด้านการประชาสัมพันธ์การประกอบพิธี</w:t>
      </w:r>
      <w:proofErr w:type="spellStart"/>
      <w:r w:rsidR="00896032" w:rsidRPr="00AE1C6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ฮัจ</w:t>
      </w:r>
      <w:r w:rsidR="00C57285" w:rsidRPr="00AE1C6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ย์</w:t>
      </w:r>
      <w:proofErr w:type="spellEnd"/>
      <w:r w:rsidR="00896032" w:rsidRPr="00AE1C63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หากได้รับการคัดเลือกในครั้งนี้</w:t>
      </w:r>
      <w:r w:rsidR="00CB3D31" w:rsidRPr="00CB3D31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ตำแหน่งหัวหน้าทีม</w:t>
      </w:r>
    </w:p>
    <w:p w:rsidR="00CB3D31" w:rsidRDefault="00CB3D31" w:rsidP="008B79CE">
      <w:pPr>
        <w:tabs>
          <w:tab w:val="left" w:pos="851"/>
          <w:tab w:val="left" w:pos="2775"/>
          <w:tab w:val="left" w:pos="4995"/>
        </w:tabs>
        <w:spacing w:after="0" w:line="240" w:lineRule="auto"/>
        <w:ind w:firstLine="42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B3D31">
        <w:rPr>
          <w:rFonts w:ascii="TH SarabunIT๙" w:hAnsi="TH SarabunIT๙" w:cs="TH SarabunIT๙"/>
          <w:spacing w:val="-6"/>
          <w:sz w:val="32"/>
          <w:szCs w:val="32"/>
        </w:rPr>
        <w:tab/>
        <w:t>11.1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ความรู้เกี่ยวกับการประกอบพิธี</w:t>
      </w:r>
      <w:proofErr w:type="spellStart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ฮัจย์</w:t>
      </w:r>
      <w:proofErr w:type="spellEnd"/>
    </w:p>
    <w:p w:rsidR="008B79CE" w:rsidRPr="00E80160" w:rsidRDefault="008B79CE" w:rsidP="008B79CE">
      <w:pPr>
        <w:tabs>
          <w:tab w:val="left" w:pos="851"/>
          <w:tab w:val="left" w:pos="2775"/>
          <w:tab w:val="left" w:pos="4995"/>
        </w:tabs>
        <w:spacing w:after="0" w:line="240" w:lineRule="auto"/>
        <w:ind w:firstLine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  <w:t xml:space="preserve">11.2 </w:t>
      </w:r>
      <w:bookmarkStart w:id="0" w:name="_GoBack"/>
      <w:r w:rsidRPr="00E80160">
        <w:rPr>
          <w:rFonts w:ascii="TH SarabunIT๙" w:hAnsi="TH SarabunIT๙" w:cs="TH SarabunIT๙" w:hint="cs"/>
          <w:sz w:val="32"/>
          <w:szCs w:val="32"/>
          <w:cs/>
        </w:rPr>
        <w:t>แนวทางการ</w:t>
      </w:r>
      <w:r w:rsidR="00E80160" w:rsidRPr="00E80160">
        <w:rPr>
          <w:rFonts w:ascii="TH SarabunIT๙" w:hAnsi="TH SarabunIT๙" w:cs="TH SarabunIT๙" w:hint="cs"/>
          <w:sz w:val="32"/>
          <w:szCs w:val="32"/>
          <w:cs/>
        </w:rPr>
        <w:t>สื่อสารนโยบาย</w:t>
      </w:r>
      <w:r w:rsidR="005F0FCF">
        <w:rPr>
          <w:rFonts w:ascii="TH SarabunIT๙" w:hAnsi="TH SarabunIT๙" w:cs="TH SarabunIT๙" w:hint="cs"/>
          <w:sz w:val="32"/>
          <w:szCs w:val="32"/>
          <w:cs/>
        </w:rPr>
        <w:t>รัฐบาล</w:t>
      </w:r>
      <w:r w:rsidR="00E80160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Pr="00E80160">
        <w:rPr>
          <w:rFonts w:ascii="TH SarabunIT๙" w:hAnsi="TH SarabunIT๙" w:cs="TH SarabunIT๙" w:hint="cs"/>
          <w:sz w:val="32"/>
          <w:szCs w:val="32"/>
          <w:cs/>
        </w:rPr>
        <w:t>การสนับสนุนกิจ</w:t>
      </w:r>
      <w:proofErr w:type="spellStart"/>
      <w:r w:rsidRPr="00E80160">
        <w:rPr>
          <w:rFonts w:ascii="TH SarabunIT๙" w:hAnsi="TH SarabunIT๙" w:cs="TH SarabunIT๙" w:hint="cs"/>
          <w:sz w:val="32"/>
          <w:szCs w:val="32"/>
          <w:cs/>
        </w:rPr>
        <w:t>การฮัจย์</w:t>
      </w:r>
      <w:proofErr w:type="spellEnd"/>
      <w:r w:rsidR="00E80160">
        <w:rPr>
          <w:rFonts w:ascii="TH SarabunIT๙" w:hAnsi="TH SarabunIT๙" w:cs="TH SarabunIT๙" w:hint="cs"/>
          <w:sz w:val="32"/>
          <w:szCs w:val="32"/>
          <w:cs/>
        </w:rPr>
        <w:t>ให้สาธารณชนรับทราบ</w:t>
      </w:r>
      <w:bookmarkEnd w:id="0"/>
    </w:p>
    <w:p w:rsidR="00CB3D31" w:rsidRPr="00CB3D31" w:rsidRDefault="00CB3D31" w:rsidP="008B79CE">
      <w:pPr>
        <w:tabs>
          <w:tab w:val="left" w:pos="851"/>
          <w:tab w:val="left" w:pos="2775"/>
          <w:tab w:val="left" w:pos="4995"/>
        </w:tabs>
        <w:spacing w:after="0" w:line="240" w:lineRule="auto"/>
        <w:ind w:firstLine="42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8B79CE">
        <w:rPr>
          <w:rFonts w:ascii="TH SarabunIT๙" w:hAnsi="TH SarabunIT๙" w:cs="TH SarabunIT๙"/>
          <w:spacing w:val="-6"/>
          <w:sz w:val="32"/>
          <w:szCs w:val="32"/>
        </w:rPr>
        <w:t>11.3</w:t>
      </w:r>
      <w:r w:rsidR="009D747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แผนงาน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การบริหารจัดการ</w:t>
      </w:r>
      <w:r w:rsidR="00294AB6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ประชาสัมพันธ์</w:t>
      </w:r>
      <w:r w:rsidR="00294AB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C648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ก่อน</w:t>
      </w:r>
      <w:r w:rsidR="005629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การเดินทางไปประกอบพิธี</w:t>
      </w:r>
      <w:proofErr w:type="spellStart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ฮัจย์</w:t>
      </w:r>
      <w:proofErr w:type="spellEnd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ณ ประเทศซาอุดิอาระเบีย ให้เกิดประสิทธิภาพ</w:t>
      </w:r>
    </w:p>
    <w:p w:rsidR="00CB3D31" w:rsidRPr="00CB3D31" w:rsidRDefault="00CB3D31" w:rsidP="008B79CE">
      <w:pPr>
        <w:tabs>
          <w:tab w:val="left" w:pos="851"/>
          <w:tab w:val="left" w:pos="2775"/>
          <w:tab w:val="left" w:pos="4995"/>
        </w:tabs>
        <w:spacing w:after="0" w:line="240" w:lineRule="auto"/>
        <w:ind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8B79CE">
        <w:rPr>
          <w:rFonts w:ascii="TH SarabunIT๙" w:hAnsi="TH SarabunIT๙" w:cs="TH SarabunIT๙"/>
          <w:spacing w:val="-6"/>
          <w:sz w:val="32"/>
          <w:szCs w:val="32"/>
          <w:cs/>
        </w:rPr>
        <w:t>๑๑.</w:t>
      </w:r>
      <w:r w:rsidR="008B79CE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294AB6" w:rsidRPr="00294AB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แผนงานการบริหารจัดการประชาสัมพันธ์ </w:t>
      </w:r>
      <w:r w:rsidRPr="00C648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ระหว่าง</w:t>
      </w:r>
      <w:r w:rsidR="0056296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การเดินทางไปประกอบพิธี</w:t>
      </w:r>
      <w:proofErr w:type="spellStart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ฮัจย์</w:t>
      </w:r>
      <w:proofErr w:type="spellEnd"/>
      <w:r w:rsidR="00294AB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ณ ประเทศซาอุดิอาระเบีย ให้เกิดประสิทธิภาพ</w:t>
      </w:r>
    </w:p>
    <w:p w:rsidR="00CB3D31" w:rsidRPr="00CB3D31" w:rsidRDefault="00CB3D31" w:rsidP="008B79CE">
      <w:pPr>
        <w:tabs>
          <w:tab w:val="left" w:pos="851"/>
          <w:tab w:val="left" w:pos="2775"/>
          <w:tab w:val="left" w:pos="4995"/>
        </w:tabs>
        <w:spacing w:after="0" w:line="240" w:lineRule="auto"/>
        <w:ind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8B79CE">
        <w:rPr>
          <w:rFonts w:ascii="TH SarabunIT๙" w:hAnsi="TH SarabunIT๙" w:cs="TH SarabunIT๙"/>
          <w:spacing w:val="-6"/>
          <w:sz w:val="32"/>
          <w:szCs w:val="32"/>
          <w:cs/>
        </w:rPr>
        <w:t>๑๑.</w:t>
      </w:r>
      <w:r w:rsidR="008B79CE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="009D747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294AB6" w:rsidRPr="00294AB6">
        <w:rPr>
          <w:rFonts w:ascii="TH SarabunIT๙" w:hAnsi="TH SarabunIT๙" w:cs="TH SarabunIT๙"/>
          <w:spacing w:val="-6"/>
          <w:sz w:val="32"/>
          <w:szCs w:val="32"/>
          <w:cs/>
        </w:rPr>
        <w:t>แผน</w:t>
      </w:r>
      <w:r w:rsidR="00294AB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งานการบริหารจัดการประชาสัมพันธ์ </w:t>
      </w:r>
      <w:r w:rsidR="00C648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หลัง</w:t>
      </w:r>
      <w:r w:rsidR="005629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การเดินทางไปประกอบพิธี</w:t>
      </w:r>
      <w:proofErr w:type="spellStart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>ฮัจย์</w:t>
      </w:r>
      <w:proofErr w:type="spellEnd"/>
      <w:r w:rsidRPr="00CB3D3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ณ ประเทศซาอุดิอาระเบีย ให้เกิดประสิทธิภาพ</w:t>
      </w:r>
    </w:p>
    <w:p w:rsidR="00CC6843" w:rsidRPr="00CC6843" w:rsidRDefault="00CC6843" w:rsidP="0058462C">
      <w:pPr>
        <w:pStyle w:val="a9"/>
        <w:tabs>
          <w:tab w:val="left" w:pos="1560"/>
        </w:tabs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ตำแหน่งผู้รายงานข่าว</w:t>
      </w:r>
    </w:p>
    <w:p w:rsidR="00FD34CF" w:rsidRDefault="00FD34CF" w:rsidP="008B79CE">
      <w:pPr>
        <w:pStyle w:val="a9"/>
        <w:tabs>
          <w:tab w:val="left" w:pos="1418"/>
        </w:tabs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E79B4">
        <w:rPr>
          <w:rFonts w:ascii="TH SarabunIT๙" w:hAnsi="TH SarabunIT๙" w:cs="TH SarabunIT๙" w:hint="cs"/>
          <w:sz w:val="32"/>
          <w:szCs w:val="32"/>
          <w:cs/>
        </w:rPr>
        <w:t>๑๑.๑</w:t>
      </w:r>
      <w:r w:rsidRPr="005E79B4">
        <w:rPr>
          <w:rFonts w:ascii="TH SarabunIT๙" w:hAnsi="TH SarabunIT๙" w:cs="TH SarabunIT๙" w:hint="cs"/>
          <w:sz w:val="32"/>
          <w:szCs w:val="32"/>
          <w:cs/>
        </w:rPr>
        <w:tab/>
        <w:t>ความรู้เกี่ยวกับการประกอบพิธี</w:t>
      </w:r>
      <w:proofErr w:type="spellStart"/>
      <w:r w:rsidRPr="005E79B4">
        <w:rPr>
          <w:rFonts w:ascii="TH SarabunIT๙" w:hAnsi="TH SarabunIT๙" w:cs="TH SarabunIT๙" w:hint="cs"/>
          <w:sz w:val="32"/>
          <w:szCs w:val="32"/>
          <w:cs/>
        </w:rPr>
        <w:t>ฮัจย์</w:t>
      </w:r>
      <w:proofErr w:type="spellEnd"/>
    </w:p>
    <w:p w:rsidR="00FD34CF" w:rsidRPr="005E79B4" w:rsidRDefault="008B79CE" w:rsidP="00E80160">
      <w:pPr>
        <w:pStyle w:val="a9"/>
        <w:tabs>
          <w:tab w:val="left" w:pos="1418"/>
        </w:tabs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11.2 </w:t>
      </w:r>
      <w:r w:rsidR="00E80160" w:rsidRPr="00E80160">
        <w:rPr>
          <w:rFonts w:ascii="TH SarabunIT๙" w:hAnsi="TH SarabunIT๙" w:cs="TH SarabunIT๙"/>
          <w:sz w:val="32"/>
          <w:szCs w:val="32"/>
          <w:cs/>
        </w:rPr>
        <w:t>แนวทางการ</w:t>
      </w:r>
      <w:r w:rsidR="005F0FCF">
        <w:rPr>
          <w:rFonts w:ascii="TH SarabunIT๙" w:hAnsi="TH SarabunIT๙" w:cs="TH SarabunIT๙"/>
          <w:sz w:val="32"/>
          <w:szCs w:val="32"/>
          <w:cs/>
        </w:rPr>
        <w:t>สื่อสารนโยบายรัฐบาล</w:t>
      </w:r>
      <w:r w:rsidR="00E80160">
        <w:rPr>
          <w:rFonts w:ascii="TH SarabunIT๙" w:hAnsi="TH SarabunIT๙" w:cs="TH SarabunIT๙"/>
          <w:sz w:val="32"/>
          <w:szCs w:val="32"/>
          <w:cs/>
        </w:rPr>
        <w:t>เกี่ยว</w:t>
      </w:r>
      <w:r w:rsidR="00E80160" w:rsidRPr="00E80160">
        <w:rPr>
          <w:rFonts w:ascii="TH SarabunIT๙" w:hAnsi="TH SarabunIT๙" w:cs="TH SarabunIT๙"/>
          <w:sz w:val="32"/>
          <w:szCs w:val="32"/>
          <w:cs/>
        </w:rPr>
        <w:t>กับการสนับสนุนกิจ</w:t>
      </w:r>
      <w:proofErr w:type="spellStart"/>
      <w:r w:rsidR="00E80160" w:rsidRPr="00E80160">
        <w:rPr>
          <w:rFonts w:ascii="TH SarabunIT๙" w:hAnsi="TH SarabunIT๙" w:cs="TH SarabunIT๙"/>
          <w:sz w:val="32"/>
          <w:szCs w:val="32"/>
          <w:cs/>
        </w:rPr>
        <w:t>การฮัจย์</w:t>
      </w:r>
      <w:proofErr w:type="spellEnd"/>
      <w:r w:rsidR="00E80160" w:rsidRPr="00E80160">
        <w:rPr>
          <w:rFonts w:ascii="TH SarabunIT๙" w:hAnsi="TH SarabunIT๙" w:cs="TH SarabunIT๙"/>
          <w:sz w:val="32"/>
          <w:szCs w:val="32"/>
          <w:cs/>
        </w:rPr>
        <w:t>ให้สาธารณชนรับทราบ</w:t>
      </w:r>
      <w:r w:rsidR="00E8016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D34CF" w:rsidRPr="005E79B4">
        <w:rPr>
          <w:rFonts w:ascii="TH SarabunIT๙" w:hAnsi="TH SarabunIT๙" w:cs="TH SarabunIT๙" w:hint="cs"/>
          <w:sz w:val="32"/>
          <w:szCs w:val="32"/>
          <w:cs/>
        </w:rPr>
        <w:t>๑๑.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E8016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แนว</w:t>
      </w:r>
      <w:r w:rsidR="00B64B15">
        <w:rPr>
          <w:rFonts w:ascii="TH SarabunIT๙" w:hAnsi="TH SarabunIT๙" w:cs="TH SarabunIT๙" w:hint="cs"/>
          <w:spacing w:val="-12"/>
          <w:sz w:val="32"/>
          <w:szCs w:val="32"/>
          <w:cs/>
        </w:rPr>
        <w:t>คิด/</w:t>
      </w:r>
      <w:r w:rsidR="000D2426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แนว</w:t>
      </w:r>
      <w:r w:rsidR="00B64B15">
        <w:rPr>
          <w:rFonts w:ascii="TH SarabunIT๙" w:hAnsi="TH SarabunIT๙" w:cs="TH SarabunIT๙" w:hint="cs"/>
          <w:spacing w:val="-12"/>
          <w:sz w:val="32"/>
          <w:szCs w:val="32"/>
          <w:cs/>
        </w:rPr>
        <w:t>ปฏิบัติ</w:t>
      </w:r>
      <w:r w:rsidR="00262B95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การประชาสัมพันธ์</w:t>
      </w:r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FD34CF" w:rsidRPr="0058462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ก่อน</w:t>
      </w:r>
      <w:r w:rsidR="006E4D56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</w:t>
      </w:r>
      <w:r w:rsidR="00262B95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เดินทางไป</w:t>
      </w:r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ประกอบพิธี</w:t>
      </w:r>
      <w:proofErr w:type="spellStart"/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ฮัจย์</w:t>
      </w:r>
      <w:proofErr w:type="spellEnd"/>
      <w:r w:rsidR="00262B95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FD34CF" w:rsidRPr="0058462C">
        <w:rPr>
          <w:rFonts w:ascii="TH SarabunIT๙" w:hAnsi="TH SarabunIT๙" w:cs="TH SarabunIT๙" w:hint="cs"/>
          <w:spacing w:val="-12"/>
          <w:sz w:val="32"/>
          <w:szCs w:val="32"/>
          <w:cs/>
        </w:rPr>
        <w:t>ณ ประเทศซาอุดิอาระเบีย</w:t>
      </w:r>
    </w:p>
    <w:p w:rsidR="00FD34CF" w:rsidRPr="0058462C" w:rsidRDefault="00FD34CF" w:rsidP="008B79CE">
      <w:pPr>
        <w:pStyle w:val="a9"/>
        <w:tabs>
          <w:tab w:val="left" w:pos="1418"/>
        </w:tabs>
        <w:ind w:left="0" w:firstLine="85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58462C">
        <w:rPr>
          <w:rFonts w:ascii="TH SarabunIT๙" w:hAnsi="TH SarabunIT๙" w:cs="TH SarabunIT๙" w:hint="cs"/>
          <w:spacing w:val="-8"/>
          <w:sz w:val="32"/>
          <w:szCs w:val="32"/>
          <w:cs/>
        </w:rPr>
        <w:t>๑๑.</w:t>
      </w:r>
      <w:r w:rsidR="008B79CE">
        <w:rPr>
          <w:rFonts w:ascii="TH SarabunIT๙" w:hAnsi="TH SarabunIT๙" w:cs="TH SarabunIT๙" w:hint="cs"/>
          <w:spacing w:val="-14"/>
          <w:sz w:val="32"/>
          <w:szCs w:val="32"/>
          <w:cs/>
        </w:rPr>
        <w:t>4</w:t>
      </w:r>
      <w:r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="00B64B15" w:rsidRPr="00B64B15">
        <w:rPr>
          <w:rFonts w:ascii="TH SarabunIT๙" w:hAnsi="TH SarabunIT๙" w:cs="TH SarabunIT๙"/>
          <w:spacing w:val="-14"/>
          <w:sz w:val="32"/>
          <w:szCs w:val="32"/>
          <w:cs/>
        </w:rPr>
        <w:t>แนวคิด/แนวปฏิบัติ</w:t>
      </w:r>
      <w:r w:rsidR="00262B95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การประชาสัมพันธ์</w:t>
      </w:r>
      <w:r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B64B15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ระหว่าง</w:t>
      </w:r>
      <w:r w:rsidR="00C64855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การประกอบพิธี</w:t>
      </w:r>
      <w:proofErr w:type="spellStart"/>
      <w:r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ฮัจย์</w:t>
      </w:r>
      <w:proofErr w:type="spellEnd"/>
      <w:r w:rsidR="009552EA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ณ ประเทศซาอุดิอาระเบีย</w:t>
      </w:r>
    </w:p>
    <w:p w:rsidR="00236D44" w:rsidRPr="0058462C" w:rsidRDefault="008B79CE" w:rsidP="008B79CE">
      <w:pPr>
        <w:pStyle w:val="a9"/>
        <w:tabs>
          <w:tab w:val="left" w:pos="1418"/>
        </w:tabs>
        <w:ind w:left="0" w:firstLine="851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๑๑.5</w:t>
      </w:r>
      <w:r w:rsidR="00FD34CF" w:rsidRPr="0058462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B64B15" w:rsidRPr="00B64B15">
        <w:rPr>
          <w:rFonts w:ascii="TH SarabunIT๙" w:hAnsi="TH SarabunIT๙" w:cs="TH SarabunIT๙"/>
          <w:spacing w:val="-14"/>
          <w:sz w:val="32"/>
          <w:szCs w:val="32"/>
          <w:cs/>
        </w:rPr>
        <w:t>แนวคิด/แนวปฏิบัติ</w:t>
      </w:r>
      <w:r w:rsidR="00262B95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การประชาสัมพันธ์</w:t>
      </w:r>
      <w:r w:rsidR="00FD34CF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2E64E9" w:rsidRPr="00B64B15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หลัง</w:t>
      </w:r>
      <w:r w:rsidR="006E4D5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FD34CF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การประกอบพิธี</w:t>
      </w:r>
      <w:proofErr w:type="spellStart"/>
      <w:r w:rsidR="00FD34CF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ฮัจย์</w:t>
      </w:r>
      <w:proofErr w:type="spellEnd"/>
      <w:r w:rsidR="009552EA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FD34CF" w:rsidRPr="00B64B15">
        <w:rPr>
          <w:rFonts w:ascii="TH SarabunIT๙" w:hAnsi="TH SarabunIT๙" w:cs="TH SarabunIT๙" w:hint="cs"/>
          <w:spacing w:val="-14"/>
          <w:sz w:val="32"/>
          <w:szCs w:val="32"/>
          <w:cs/>
        </w:rPr>
        <w:t>ณ ประเทศซาอุดิอาระเบีย</w:t>
      </w:r>
    </w:p>
    <w:p w:rsidR="00CC6843" w:rsidRPr="00CC6843" w:rsidRDefault="00CC6843" w:rsidP="0058462C">
      <w:pPr>
        <w:pStyle w:val="a9"/>
        <w:tabs>
          <w:tab w:val="left" w:pos="1418"/>
        </w:tabs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ตำแหน่งช่างเทคนิค</w:t>
      </w:r>
    </w:p>
    <w:p w:rsidR="00CC6843" w:rsidRDefault="00CC6843" w:rsidP="008B79CE">
      <w:pPr>
        <w:pStyle w:val="a9"/>
        <w:tabs>
          <w:tab w:val="left" w:pos="1418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5C57B3">
        <w:rPr>
          <w:rFonts w:ascii="TH SarabunIT๙" w:hAnsi="TH SarabunIT๙" w:cs="TH SarabunIT๙" w:hint="cs"/>
          <w:sz w:val="32"/>
          <w:szCs w:val="32"/>
          <w:cs/>
        </w:rPr>
        <w:t>๑๑.๑</w:t>
      </w:r>
      <w:r w:rsidRPr="005C57B3">
        <w:rPr>
          <w:rFonts w:ascii="TH SarabunIT๙" w:hAnsi="TH SarabunIT๙" w:cs="TH SarabunIT๙" w:hint="cs"/>
          <w:sz w:val="32"/>
          <w:szCs w:val="32"/>
          <w:cs/>
        </w:rPr>
        <w:tab/>
        <w:t>ความรู้เกี่ยวกับการประกอบพิธี</w:t>
      </w:r>
      <w:proofErr w:type="spellStart"/>
      <w:r w:rsidRPr="005C57B3">
        <w:rPr>
          <w:rFonts w:ascii="TH SarabunIT๙" w:hAnsi="TH SarabunIT๙" w:cs="TH SarabunIT๙" w:hint="cs"/>
          <w:sz w:val="32"/>
          <w:szCs w:val="32"/>
          <w:cs/>
        </w:rPr>
        <w:t>ฮัจย์</w:t>
      </w:r>
      <w:proofErr w:type="spellEnd"/>
    </w:p>
    <w:p w:rsidR="00E80160" w:rsidRDefault="008B79CE" w:rsidP="008B79CE">
      <w:pPr>
        <w:pStyle w:val="a9"/>
        <w:tabs>
          <w:tab w:val="left" w:pos="1418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11.2 </w:t>
      </w:r>
      <w:r w:rsidR="00E80160" w:rsidRPr="00E80160">
        <w:rPr>
          <w:rFonts w:ascii="TH SarabunIT๙" w:hAnsi="TH SarabunIT๙" w:cs="TH SarabunIT๙"/>
          <w:sz w:val="32"/>
          <w:szCs w:val="32"/>
          <w:cs/>
        </w:rPr>
        <w:t>แนวทางการ</w:t>
      </w:r>
      <w:r w:rsidR="005F0FCF">
        <w:rPr>
          <w:rFonts w:ascii="TH SarabunIT๙" w:hAnsi="TH SarabunIT๙" w:cs="TH SarabunIT๙"/>
          <w:sz w:val="32"/>
          <w:szCs w:val="32"/>
          <w:cs/>
        </w:rPr>
        <w:t>สื่อสารนโยบายรัฐบาล</w:t>
      </w:r>
      <w:r w:rsidR="00E80160">
        <w:rPr>
          <w:rFonts w:ascii="TH SarabunIT๙" w:hAnsi="TH SarabunIT๙" w:cs="TH SarabunIT๙"/>
          <w:sz w:val="32"/>
          <w:szCs w:val="32"/>
          <w:cs/>
        </w:rPr>
        <w:t>เกี่ยว</w:t>
      </w:r>
      <w:r w:rsidR="00E80160" w:rsidRPr="00E80160">
        <w:rPr>
          <w:rFonts w:ascii="TH SarabunIT๙" w:hAnsi="TH SarabunIT๙" w:cs="TH SarabunIT๙"/>
          <w:sz w:val="32"/>
          <w:szCs w:val="32"/>
          <w:cs/>
        </w:rPr>
        <w:t>กับการสนับสนุนกิจ</w:t>
      </w:r>
      <w:proofErr w:type="spellStart"/>
      <w:r w:rsidR="00E80160" w:rsidRPr="00E80160">
        <w:rPr>
          <w:rFonts w:ascii="TH SarabunIT๙" w:hAnsi="TH SarabunIT๙" w:cs="TH SarabunIT๙"/>
          <w:sz w:val="32"/>
          <w:szCs w:val="32"/>
          <w:cs/>
        </w:rPr>
        <w:t>การฮัจย์</w:t>
      </w:r>
      <w:proofErr w:type="spellEnd"/>
      <w:r w:rsidR="00E80160" w:rsidRPr="00E80160">
        <w:rPr>
          <w:rFonts w:ascii="TH SarabunIT๙" w:hAnsi="TH SarabunIT๙" w:cs="TH SarabunIT๙"/>
          <w:sz w:val="32"/>
          <w:szCs w:val="32"/>
          <w:cs/>
        </w:rPr>
        <w:t>ให้สาธารณชนรับทราบ</w:t>
      </w:r>
      <w:r w:rsidR="00E8016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CC6843" w:rsidRPr="005C57B3" w:rsidRDefault="008B79CE" w:rsidP="008B79CE">
      <w:pPr>
        <w:pStyle w:val="a9"/>
        <w:tabs>
          <w:tab w:val="left" w:pos="1418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๑๑.3</w:t>
      </w:r>
      <w:r w:rsidR="009C759D">
        <w:rPr>
          <w:rFonts w:ascii="TH SarabunIT๙" w:hAnsi="TH SarabunIT๙" w:cs="TH SarabunIT๙" w:hint="cs"/>
          <w:sz w:val="32"/>
          <w:szCs w:val="32"/>
          <w:cs/>
        </w:rPr>
        <w:tab/>
        <w:t>แนวคิด/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แนวปฏิบัติ</w:t>
      </w:r>
      <w:r w:rsidR="003E5083" w:rsidRPr="005C57B3">
        <w:rPr>
          <w:rFonts w:ascii="TH SarabunIT๙" w:hAnsi="TH SarabunIT๙" w:cs="TH SarabunIT๙" w:hint="cs"/>
          <w:sz w:val="32"/>
          <w:szCs w:val="32"/>
          <w:cs/>
        </w:rPr>
        <w:t>ในการดำเนินงาน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ด้านเทคนิค</w:t>
      </w:r>
      <w:r w:rsidR="005C57B3" w:rsidRPr="005C57B3">
        <w:rPr>
          <w:rFonts w:ascii="TH SarabunIT๙" w:hAnsi="TH SarabunIT๙" w:cs="TH SarabunIT๙" w:hint="cs"/>
          <w:sz w:val="32"/>
          <w:szCs w:val="32"/>
          <w:cs/>
        </w:rPr>
        <w:t>และสารสนเทศ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6843" w:rsidRPr="005C57B3">
        <w:rPr>
          <w:rFonts w:ascii="TH SarabunIT๙" w:hAnsi="TH SarabunIT๙" w:cs="TH SarabunIT๙" w:hint="cs"/>
          <w:b/>
          <w:bCs/>
          <w:sz w:val="32"/>
          <w:szCs w:val="32"/>
          <w:cs/>
        </w:rPr>
        <w:t>ก่อน</w:t>
      </w:r>
      <w:r w:rsidR="006E4D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การเดินทางไปประกอบ</w:t>
      </w:r>
      <w:r w:rsidR="009C75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พิธี</w:t>
      </w:r>
      <w:proofErr w:type="spellStart"/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ฮัจย์</w:t>
      </w:r>
      <w:proofErr w:type="spellEnd"/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 xml:space="preserve"> ณ ประเทศซาอุดิอาระเบีย</w:t>
      </w:r>
    </w:p>
    <w:p w:rsidR="00CC6843" w:rsidRPr="005C57B3" w:rsidRDefault="008B79CE" w:rsidP="008B79CE">
      <w:pPr>
        <w:pStyle w:val="a9"/>
        <w:tabs>
          <w:tab w:val="left" w:pos="1418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๑๑.4</w:t>
      </w:r>
      <w:r w:rsidR="009C759D">
        <w:rPr>
          <w:rFonts w:ascii="TH SarabunIT๙" w:hAnsi="TH SarabunIT๙" w:cs="TH SarabunIT๙" w:hint="cs"/>
          <w:sz w:val="32"/>
          <w:szCs w:val="32"/>
          <w:cs/>
        </w:rPr>
        <w:tab/>
        <w:t>แนวคิด/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แนวปฏิบัติ</w:t>
      </w:r>
      <w:r w:rsidR="003E5083" w:rsidRPr="005C57B3">
        <w:rPr>
          <w:rFonts w:ascii="TH SarabunIT๙" w:hAnsi="TH SarabunIT๙" w:cs="TH SarabunIT๙" w:hint="cs"/>
          <w:sz w:val="32"/>
          <w:szCs w:val="32"/>
          <w:cs/>
        </w:rPr>
        <w:t>ในการดำเนินงาน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ด้านเทคนิค</w:t>
      </w:r>
      <w:r w:rsidR="005C57B3" w:rsidRPr="005C57B3">
        <w:rPr>
          <w:rFonts w:ascii="TH SarabunIT๙" w:hAnsi="TH SarabunIT๙" w:cs="TH SarabunIT๙" w:hint="cs"/>
          <w:sz w:val="32"/>
          <w:szCs w:val="32"/>
          <w:cs/>
        </w:rPr>
        <w:t>และสารสนเทศ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6843" w:rsidRPr="005C57B3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ระหว่าง</w:t>
      </w:r>
      <w:r w:rsidR="006E4D5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การประกอบพิธี</w:t>
      </w:r>
      <w:proofErr w:type="spellStart"/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ฮัจย์</w:t>
      </w:r>
      <w:proofErr w:type="spellEnd"/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5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ณ ประเทศซาอุดิอาระเบีย</w:t>
      </w:r>
    </w:p>
    <w:p w:rsidR="00CC6843" w:rsidRPr="0018276C" w:rsidRDefault="008B79CE" w:rsidP="008B79CE">
      <w:pPr>
        <w:pStyle w:val="a9"/>
        <w:tabs>
          <w:tab w:val="left" w:pos="1418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๑๑.5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ab/>
      </w:r>
      <w:r w:rsidR="009C759D">
        <w:rPr>
          <w:rFonts w:ascii="TH SarabunIT๙" w:hAnsi="TH SarabunIT๙" w:cs="TH SarabunIT๙" w:hint="cs"/>
          <w:spacing w:val="-4"/>
          <w:sz w:val="32"/>
          <w:szCs w:val="32"/>
          <w:cs/>
        </w:rPr>
        <w:t>แนวคิด/</w:t>
      </w:r>
      <w:r w:rsidR="00CC684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แนวปฏิบัติ</w:t>
      </w:r>
      <w:r w:rsidR="003E508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ในการดำเนินงาน</w:t>
      </w:r>
      <w:r w:rsidR="00CC684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ด้านเทคนิค</w:t>
      </w:r>
      <w:r w:rsidR="005C57B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และสารสนเทศ</w:t>
      </w:r>
      <w:r w:rsidR="00CC684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C6843" w:rsidRPr="009C45D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หลัง</w:t>
      </w:r>
      <w:r w:rsidR="006E4D5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CC684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การประกอบพิธี</w:t>
      </w:r>
      <w:proofErr w:type="spellStart"/>
      <w:r w:rsidR="00CC6843" w:rsidRPr="009C45D7">
        <w:rPr>
          <w:rFonts w:ascii="TH SarabunIT๙" w:hAnsi="TH SarabunIT๙" w:cs="TH SarabunIT๙" w:hint="cs"/>
          <w:spacing w:val="-4"/>
          <w:sz w:val="32"/>
          <w:szCs w:val="32"/>
          <w:cs/>
        </w:rPr>
        <w:t>ฮัจย์</w:t>
      </w:r>
      <w:proofErr w:type="spellEnd"/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59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CC6843" w:rsidRPr="005C57B3">
        <w:rPr>
          <w:rFonts w:ascii="TH SarabunIT๙" w:hAnsi="TH SarabunIT๙" w:cs="TH SarabunIT๙" w:hint="cs"/>
          <w:sz w:val="32"/>
          <w:szCs w:val="32"/>
          <w:cs/>
        </w:rPr>
        <w:t>ณ ประเทศซาอุดิอาระเบีย</w:t>
      </w:r>
    </w:p>
    <w:p w:rsidR="001E53E9" w:rsidRPr="00C64855" w:rsidRDefault="00236D44" w:rsidP="0018276C">
      <w:pPr>
        <w:pStyle w:val="a9"/>
        <w:tabs>
          <w:tab w:val="left" w:pos="1701"/>
        </w:tabs>
        <w:spacing w:after="12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5E79B4">
        <w:rPr>
          <w:rFonts w:ascii="TH SarabunIT๙" w:hAnsi="TH SarabunIT๙" w:cs="TH SarabunIT๙" w:hint="cs"/>
          <w:sz w:val="32"/>
          <w:szCs w:val="32"/>
          <w:cs/>
        </w:rPr>
        <w:t xml:space="preserve">(ความยาวแต่ละข้อไม่เกิน 1 หน้ากระดาษขนาด </w:t>
      </w:r>
      <w:r w:rsidRPr="005E79B4">
        <w:rPr>
          <w:rFonts w:ascii="TH SarabunIT๙" w:hAnsi="TH SarabunIT๙" w:cs="TH SarabunIT๙"/>
          <w:sz w:val="32"/>
          <w:szCs w:val="32"/>
        </w:rPr>
        <w:t>A4</w:t>
      </w:r>
      <w:r w:rsidRPr="005E79B4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CC6843" w:rsidRPr="00C64855" w:rsidRDefault="001E53E9" w:rsidP="00B6740E">
      <w:pPr>
        <w:pStyle w:val="a9"/>
        <w:tabs>
          <w:tab w:val="left" w:pos="1134"/>
          <w:tab w:val="left" w:pos="1701"/>
          <w:tab w:val="left" w:pos="2775"/>
          <w:tab w:val="left" w:pos="4995"/>
        </w:tabs>
        <w:spacing w:before="360" w:after="240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118DB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ข้าพเจ้าขอรับรองว่าข้อมูลดังกล่าวทั้งหมดในใบ</w:t>
      </w:r>
      <w:r w:rsidR="00712406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สมัคร</w:t>
      </w:r>
      <w:r w:rsidR="00F16AFA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รวมถึงเอกสาร</w:t>
      </w:r>
      <w:r w:rsidR="00712406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</w:t>
      </w:r>
      <w:r w:rsidR="00F16AFA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การสมัคร</w:t>
      </w:r>
      <w:r w:rsidR="00180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6118DB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ที่แนบ</w:t>
      </w:r>
      <w:r w:rsidR="00712406" w:rsidRPr="000B26E3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มานี้</w:t>
      </w:r>
      <w:r w:rsidR="00AE1C63">
        <w:rPr>
          <w:rFonts w:ascii="TH SarabunIT๙" w:hAnsi="TH SarabunIT๙" w:cs="TH SarabunIT๙" w:hint="cs"/>
          <w:b/>
          <w:bCs/>
          <w:sz w:val="32"/>
          <w:szCs w:val="32"/>
          <w:cs/>
        </w:rPr>
        <w:t>ถูกต้องเ</w:t>
      </w:r>
      <w:r w:rsidR="00C64855">
        <w:rPr>
          <w:rFonts w:ascii="TH SarabunIT๙" w:hAnsi="TH SarabunIT๙" w:cs="TH SarabunIT๙" w:hint="cs"/>
          <w:b/>
          <w:bCs/>
          <w:sz w:val="32"/>
          <w:szCs w:val="32"/>
          <w:cs/>
        </w:rPr>
        <w:t>ป็นความจริงทุกประการ</w:t>
      </w:r>
    </w:p>
    <w:p w:rsidR="006118DB" w:rsidRDefault="006118DB" w:rsidP="00B6740E">
      <w:pPr>
        <w:pStyle w:val="a9"/>
        <w:tabs>
          <w:tab w:val="left" w:pos="2775"/>
          <w:tab w:val="left" w:pos="4536"/>
          <w:tab w:val="left" w:pos="4995"/>
        </w:tabs>
        <w:spacing w:after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(ลายมือชื่อ) .......................................................(ผู้สมัคร)</w:t>
      </w:r>
    </w:p>
    <w:p w:rsidR="006118DB" w:rsidRDefault="006118DB" w:rsidP="006118DB">
      <w:pPr>
        <w:pStyle w:val="a9"/>
        <w:tabs>
          <w:tab w:val="left" w:pos="277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(.......................................................)</w:t>
      </w:r>
    </w:p>
    <w:p w:rsidR="00C64855" w:rsidRDefault="006118DB" w:rsidP="008B79CE">
      <w:pPr>
        <w:pStyle w:val="a9"/>
        <w:tabs>
          <w:tab w:val="left" w:pos="277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วันที่ .........................................................</w:t>
      </w:r>
    </w:p>
    <w:p w:rsidR="008B79CE" w:rsidRPr="008B79CE" w:rsidRDefault="008B79CE" w:rsidP="008B79CE">
      <w:pPr>
        <w:pStyle w:val="a9"/>
        <w:tabs>
          <w:tab w:val="left" w:pos="277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A51959" w:rsidRDefault="006118DB" w:rsidP="00A51959">
      <w:pPr>
        <w:pStyle w:val="a9"/>
        <w:tabs>
          <w:tab w:val="left" w:pos="2775"/>
          <w:tab w:val="left" w:pos="4395"/>
          <w:tab w:val="left" w:pos="4995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(ลายมือชื่อ) ................................</w:t>
      </w:r>
      <w:r w:rsidR="00A51959">
        <w:rPr>
          <w:rFonts w:ascii="TH SarabunIT๙" w:hAnsi="TH SarabunIT๙" w:cs="TH SarabunIT๙" w:hint="cs"/>
          <w:sz w:val="32"/>
          <w:szCs w:val="32"/>
          <w:cs/>
        </w:rPr>
        <w:t>..................ผอ.สำนัก/กอง</w:t>
      </w:r>
    </w:p>
    <w:p w:rsidR="006118DB" w:rsidRDefault="006118DB" w:rsidP="006118DB">
      <w:pPr>
        <w:pStyle w:val="a9"/>
        <w:tabs>
          <w:tab w:val="left" w:pos="2775"/>
          <w:tab w:val="left" w:pos="4995"/>
          <w:tab w:val="left" w:pos="567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(.....................................................)</w:t>
      </w:r>
    </w:p>
    <w:p w:rsidR="006118DB" w:rsidRPr="002C0DBE" w:rsidRDefault="006118DB" w:rsidP="00CC6843">
      <w:pPr>
        <w:pStyle w:val="a9"/>
        <w:tabs>
          <w:tab w:val="left" w:pos="2775"/>
          <w:tab w:val="left" w:pos="4820"/>
          <w:tab w:val="left" w:pos="4995"/>
          <w:tab w:val="left" w:pos="5245"/>
          <w:tab w:val="left" w:pos="5670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วันที่ .......................................................</w:t>
      </w:r>
    </w:p>
    <w:sectPr w:rsidR="006118DB" w:rsidRPr="002C0DBE" w:rsidSect="008B79CE">
      <w:headerReference w:type="default" r:id="rId9"/>
      <w:pgSz w:w="12240" w:h="15840"/>
      <w:pgMar w:top="426" w:right="1440" w:bottom="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199" w:rsidRDefault="00664199" w:rsidP="00C91358">
      <w:pPr>
        <w:spacing w:after="0" w:line="240" w:lineRule="auto"/>
      </w:pPr>
      <w:r>
        <w:separator/>
      </w:r>
    </w:p>
  </w:endnote>
  <w:endnote w:type="continuationSeparator" w:id="0">
    <w:p w:rsidR="00664199" w:rsidRDefault="00664199" w:rsidP="00C91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199" w:rsidRDefault="00664199" w:rsidP="00C91358">
      <w:pPr>
        <w:spacing w:after="0" w:line="240" w:lineRule="auto"/>
      </w:pPr>
      <w:r>
        <w:separator/>
      </w:r>
    </w:p>
  </w:footnote>
  <w:footnote w:type="continuationSeparator" w:id="0">
    <w:p w:rsidR="00664199" w:rsidRDefault="00664199" w:rsidP="00C91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816831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A365D" w:rsidRPr="005A365D" w:rsidRDefault="00BD546F">
        <w:pPr>
          <w:pStyle w:val="a5"/>
          <w:jc w:val="right"/>
          <w:rPr>
            <w:rFonts w:ascii="TH SarabunIT๙" w:hAnsi="TH SarabunIT๙" w:cs="TH SarabunIT๙"/>
            <w:sz w:val="32"/>
            <w:szCs w:val="32"/>
          </w:rPr>
        </w:pPr>
        <w:r w:rsidRPr="005A365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5A365D" w:rsidRPr="005A365D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5A365D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2615E9" w:rsidRPr="002615E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5A365D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A365D" w:rsidRDefault="005A365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743ED"/>
    <w:multiLevelType w:val="hybridMultilevel"/>
    <w:tmpl w:val="99DE745E"/>
    <w:lvl w:ilvl="0" w:tplc="C57EF9BE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5F4035"/>
    <w:multiLevelType w:val="hybridMultilevel"/>
    <w:tmpl w:val="21205330"/>
    <w:lvl w:ilvl="0" w:tplc="78967E7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07299"/>
    <w:multiLevelType w:val="hybridMultilevel"/>
    <w:tmpl w:val="EBC20808"/>
    <w:lvl w:ilvl="0" w:tplc="788AE2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D4B67"/>
    <w:multiLevelType w:val="hybridMultilevel"/>
    <w:tmpl w:val="B74689A0"/>
    <w:lvl w:ilvl="0" w:tplc="70BE8B2C">
      <w:start w:val="1"/>
      <w:numFmt w:val="thaiLetters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4" w15:restartNumberingAfterBreak="0">
    <w:nsid w:val="33AE57BB"/>
    <w:multiLevelType w:val="hybridMultilevel"/>
    <w:tmpl w:val="A9362C8C"/>
    <w:lvl w:ilvl="0" w:tplc="1878F3B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ED79C4"/>
    <w:multiLevelType w:val="hybridMultilevel"/>
    <w:tmpl w:val="1BBA3588"/>
    <w:lvl w:ilvl="0" w:tplc="CBFE8552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6" w15:restartNumberingAfterBreak="0">
    <w:nsid w:val="740C459F"/>
    <w:multiLevelType w:val="hybridMultilevel"/>
    <w:tmpl w:val="ED440FF6"/>
    <w:lvl w:ilvl="0" w:tplc="C7046ED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7" w15:restartNumberingAfterBreak="0">
    <w:nsid w:val="759B0F47"/>
    <w:multiLevelType w:val="hybridMultilevel"/>
    <w:tmpl w:val="AEB27206"/>
    <w:lvl w:ilvl="0" w:tplc="A5809DF0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7A600E7F"/>
    <w:multiLevelType w:val="hybridMultilevel"/>
    <w:tmpl w:val="5B123F7E"/>
    <w:lvl w:ilvl="0" w:tplc="21B8D106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9" w15:restartNumberingAfterBreak="0">
    <w:nsid w:val="7A89320C"/>
    <w:multiLevelType w:val="hybridMultilevel"/>
    <w:tmpl w:val="CDF84698"/>
    <w:lvl w:ilvl="0" w:tplc="C5F6FBA0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9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C91358"/>
    <w:rsid w:val="0000144B"/>
    <w:rsid w:val="00004119"/>
    <w:rsid w:val="000073DF"/>
    <w:rsid w:val="000128B5"/>
    <w:rsid w:val="00026A0A"/>
    <w:rsid w:val="000276E7"/>
    <w:rsid w:val="000332BA"/>
    <w:rsid w:val="00041691"/>
    <w:rsid w:val="00043AE5"/>
    <w:rsid w:val="000462A9"/>
    <w:rsid w:val="00051A9F"/>
    <w:rsid w:val="00053CE1"/>
    <w:rsid w:val="0005799F"/>
    <w:rsid w:val="0006015D"/>
    <w:rsid w:val="000638DE"/>
    <w:rsid w:val="00064777"/>
    <w:rsid w:val="0007137C"/>
    <w:rsid w:val="000726DC"/>
    <w:rsid w:val="0007276B"/>
    <w:rsid w:val="00072805"/>
    <w:rsid w:val="00076096"/>
    <w:rsid w:val="00076261"/>
    <w:rsid w:val="00077B89"/>
    <w:rsid w:val="000801F2"/>
    <w:rsid w:val="000822A0"/>
    <w:rsid w:val="00082B9A"/>
    <w:rsid w:val="00086A0F"/>
    <w:rsid w:val="000920D9"/>
    <w:rsid w:val="000A0B02"/>
    <w:rsid w:val="000A4ECE"/>
    <w:rsid w:val="000A5B1E"/>
    <w:rsid w:val="000B200D"/>
    <w:rsid w:val="000B26E3"/>
    <w:rsid w:val="000B3048"/>
    <w:rsid w:val="000B3E14"/>
    <w:rsid w:val="000B690F"/>
    <w:rsid w:val="000C06FE"/>
    <w:rsid w:val="000C17D3"/>
    <w:rsid w:val="000C23E4"/>
    <w:rsid w:val="000C3F11"/>
    <w:rsid w:val="000C6C69"/>
    <w:rsid w:val="000D1959"/>
    <w:rsid w:val="000D2426"/>
    <w:rsid w:val="000D2D35"/>
    <w:rsid w:val="000D2DA8"/>
    <w:rsid w:val="000D4208"/>
    <w:rsid w:val="000D53BE"/>
    <w:rsid w:val="000E3244"/>
    <w:rsid w:val="000E4F9A"/>
    <w:rsid w:val="000E5282"/>
    <w:rsid w:val="000F1A88"/>
    <w:rsid w:val="000F1BBF"/>
    <w:rsid w:val="000F2F3A"/>
    <w:rsid w:val="000F4820"/>
    <w:rsid w:val="000F5602"/>
    <w:rsid w:val="00100BEC"/>
    <w:rsid w:val="00102649"/>
    <w:rsid w:val="001166D3"/>
    <w:rsid w:val="00121598"/>
    <w:rsid w:val="00122290"/>
    <w:rsid w:val="00124218"/>
    <w:rsid w:val="00131159"/>
    <w:rsid w:val="00136160"/>
    <w:rsid w:val="001372B5"/>
    <w:rsid w:val="0014075D"/>
    <w:rsid w:val="00140B1A"/>
    <w:rsid w:val="00140CC7"/>
    <w:rsid w:val="001433C1"/>
    <w:rsid w:val="0014751C"/>
    <w:rsid w:val="00150BC3"/>
    <w:rsid w:val="00153793"/>
    <w:rsid w:val="001575F8"/>
    <w:rsid w:val="0016023A"/>
    <w:rsid w:val="001636BE"/>
    <w:rsid w:val="00163D90"/>
    <w:rsid w:val="00165073"/>
    <w:rsid w:val="001700FE"/>
    <w:rsid w:val="00171642"/>
    <w:rsid w:val="00171799"/>
    <w:rsid w:val="00173C84"/>
    <w:rsid w:val="001761C2"/>
    <w:rsid w:val="00176B53"/>
    <w:rsid w:val="0018078D"/>
    <w:rsid w:val="001807E1"/>
    <w:rsid w:val="00181349"/>
    <w:rsid w:val="00181484"/>
    <w:rsid w:val="0018276C"/>
    <w:rsid w:val="00184D6D"/>
    <w:rsid w:val="00192035"/>
    <w:rsid w:val="00192D2A"/>
    <w:rsid w:val="001957F6"/>
    <w:rsid w:val="001A0815"/>
    <w:rsid w:val="001A115A"/>
    <w:rsid w:val="001A2F35"/>
    <w:rsid w:val="001A3FCD"/>
    <w:rsid w:val="001A516E"/>
    <w:rsid w:val="001B072F"/>
    <w:rsid w:val="001B0782"/>
    <w:rsid w:val="001B4751"/>
    <w:rsid w:val="001B51D2"/>
    <w:rsid w:val="001B630E"/>
    <w:rsid w:val="001B65FA"/>
    <w:rsid w:val="001B6D86"/>
    <w:rsid w:val="001B6F75"/>
    <w:rsid w:val="001B7A70"/>
    <w:rsid w:val="001C02F0"/>
    <w:rsid w:val="001C1578"/>
    <w:rsid w:val="001C2346"/>
    <w:rsid w:val="001C704E"/>
    <w:rsid w:val="001D2F10"/>
    <w:rsid w:val="001D4419"/>
    <w:rsid w:val="001D5E00"/>
    <w:rsid w:val="001D7624"/>
    <w:rsid w:val="001D77AA"/>
    <w:rsid w:val="001E53E9"/>
    <w:rsid w:val="001F0893"/>
    <w:rsid w:val="001F0B3D"/>
    <w:rsid w:val="001F128D"/>
    <w:rsid w:val="001F47F8"/>
    <w:rsid w:val="001F4F1E"/>
    <w:rsid w:val="001F6D92"/>
    <w:rsid w:val="001F77C0"/>
    <w:rsid w:val="0020040A"/>
    <w:rsid w:val="0020210C"/>
    <w:rsid w:val="00206B7E"/>
    <w:rsid w:val="00206F96"/>
    <w:rsid w:val="0020748C"/>
    <w:rsid w:val="00207FF9"/>
    <w:rsid w:val="0021264D"/>
    <w:rsid w:val="0021465A"/>
    <w:rsid w:val="00214E0C"/>
    <w:rsid w:val="00221299"/>
    <w:rsid w:val="00223C1D"/>
    <w:rsid w:val="002262B2"/>
    <w:rsid w:val="002265B0"/>
    <w:rsid w:val="002300A9"/>
    <w:rsid w:val="0023277D"/>
    <w:rsid w:val="00233397"/>
    <w:rsid w:val="00233BB7"/>
    <w:rsid w:val="00235B50"/>
    <w:rsid w:val="00236D44"/>
    <w:rsid w:val="00237CA8"/>
    <w:rsid w:val="00243AC5"/>
    <w:rsid w:val="0024403B"/>
    <w:rsid w:val="00244E47"/>
    <w:rsid w:val="002455E9"/>
    <w:rsid w:val="00245D91"/>
    <w:rsid w:val="002516B4"/>
    <w:rsid w:val="00252B50"/>
    <w:rsid w:val="00253272"/>
    <w:rsid w:val="00253BB7"/>
    <w:rsid w:val="00253D0A"/>
    <w:rsid w:val="00254ABA"/>
    <w:rsid w:val="00255DC3"/>
    <w:rsid w:val="002611DC"/>
    <w:rsid w:val="002615E9"/>
    <w:rsid w:val="00262052"/>
    <w:rsid w:val="00262130"/>
    <w:rsid w:val="00262B95"/>
    <w:rsid w:val="002651AA"/>
    <w:rsid w:val="00266A71"/>
    <w:rsid w:val="0026753C"/>
    <w:rsid w:val="002738D9"/>
    <w:rsid w:val="00276ECE"/>
    <w:rsid w:val="00285936"/>
    <w:rsid w:val="00285F91"/>
    <w:rsid w:val="00285F9B"/>
    <w:rsid w:val="00294AB6"/>
    <w:rsid w:val="0029600E"/>
    <w:rsid w:val="0029648A"/>
    <w:rsid w:val="00296F38"/>
    <w:rsid w:val="002A4141"/>
    <w:rsid w:val="002A6EB6"/>
    <w:rsid w:val="002B1AE9"/>
    <w:rsid w:val="002B2269"/>
    <w:rsid w:val="002B25FD"/>
    <w:rsid w:val="002B3D3D"/>
    <w:rsid w:val="002B5002"/>
    <w:rsid w:val="002C0DBE"/>
    <w:rsid w:val="002C132D"/>
    <w:rsid w:val="002C69AB"/>
    <w:rsid w:val="002C6F84"/>
    <w:rsid w:val="002C710F"/>
    <w:rsid w:val="002D340F"/>
    <w:rsid w:val="002D59CF"/>
    <w:rsid w:val="002E0E3E"/>
    <w:rsid w:val="002E1866"/>
    <w:rsid w:val="002E23A6"/>
    <w:rsid w:val="002E2600"/>
    <w:rsid w:val="002E2B55"/>
    <w:rsid w:val="002E34B7"/>
    <w:rsid w:val="002E64E9"/>
    <w:rsid w:val="002F1A7E"/>
    <w:rsid w:val="002F25E8"/>
    <w:rsid w:val="002F49CB"/>
    <w:rsid w:val="002F6552"/>
    <w:rsid w:val="00300CC4"/>
    <w:rsid w:val="00302748"/>
    <w:rsid w:val="003030A0"/>
    <w:rsid w:val="00305522"/>
    <w:rsid w:val="00305887"/>
    <w:rsid w:val="00305F29"/>
    <w:rsid w:val="00306102"/>
    <w:rsid w:val="0031437C"/>
    <w:rsid w:val="003143C7"/>
    <w:rsid w:val="00321DC0"/>
    <w:rsid w:val="0032425E"/>
    <w:rsid w:val="00326519"/>
    <w:rsid w:val="00326EBB"/>
    <w:rsid w:val="00330C6C"/>
    <w:rsid w:val="00331D56"/>
    <w:rsid w:val="00332B55"/>
    <w:rsid w:val="003332D6"/>
    <w:rsid w:val="00333AC3"/>
    <w:rsid w:val="0033785E"/>
    <w:rsid w:val="00340A25"/>
    <w:rsid w:val="00340E35"/>
    <w:rsid w:val="003416F0"/>
    <w:rsid w:val="00341812"/>
    <w:rsid w:val="003435A4"/>
    <w:rsid w:val="00344C8E"/>
    <w:rsid w:val="003452A1"/>
    <w:rsid w:val="00345BEE"/>
    <w:rsid w:val="00350015"/>
    <w:rsid w:val="0036238C"/>
    <w:rsid w:val="00371DC6"/>
    <w:rsid w:val="00374A49"/>
    <w:rsid w:val="00377DB8"/>
    <w:rsid w:val="00380CBE"/>
    <w:rsid w:val="00394888"/>
    <w:rsid w:val="0039760F"/>
    <w:rsid w:val="003A15FF"/>
    <w:rsid w:val="003A3366"/>
    <w:rsid w:val="003A454C"/>
    <w:rsid w:val="003A4D9F"/>
    <w:rsid w:val="003C137B"/>
    <w:rsid w:val="003C2370"/>
    <w:rsid w:val="003C3C0C"/>
    <w:rsid w:val="003D01C1"/>
    <w:rsid w:val="003D08A0"/>
    <w:rsid w:val="003D6272"/>
    <w:rsid w:val="003D64E9"/>
    <w:rsid w:val="003E5083"/>
    <w:rsid w:val="003F14D7"/>
    <w:rsid w:val="003F16C5"/>
    <w:rsid w:val="003F3432"/>
    <w:rsid w:val="003F57AB"/>
    <w:rsid w:val="0040090C"/>
    <w:rsid w:val="0040205B"/>
    <w:rsid w:val="004028C3"/>
    <w:rsid w:val="004045EE"/>
    <w:rsid w:val="00405FFF"/>
    <w:rsid w:val="00410469"/>
    <w:rsid w:val="00414EF9"/>
    <w:rsid w:val="004153E2"/>
    <w:rsid w:val="00416867"/>
    <w:rsid w:val="00416B26"/>
    <w:rsid w:val="00421518"/>
    <w:rsid w:val="00424CFC"/>
    <w:rsid w:val="004251C5"/>
    <w:rsid w:val="00425E31"/>
    <w:rsid w:val="004270E0"/>
    <w:rsid w:val="00430FCE"/>
    <w:rsid w:val="00433AEC"/>
    <w:rsid w:val="004353F3"/>
    <w:rsid w:val="00435A65"/>
    <w:rsid w:val="004501A9"/>
    <w:rsid w:val="0045047F"/>
    <w:rsid w:val="00450C61"/>
    <w:rsid w:val="00453DAF"/>
    <w:rsid w:val="00455CB2"/>
    <w:rsid w:val="0045658E"/>
    <w:rsid w:val="00464E44"/>
    <w:rsid w:val="00465389"/>
    <w:rsid w:val="0046584F"/>
    <w:rsid w:val="004660CA"/>
    <w:rsid w:val="00467343"/>
    <w:rsid w:val="004677CB"/>
    <w:rsid w:val="00471B11"/>
    <w:rsid w:val="004724B8"/>
    <w:rsid w:val="004727D9"/>
    <w:rsid w:val="00473CAF"/>
    <w:rsid w:val="0047434F"/>
    <w:rsid w:val="00482099"/>
    <w:rsid w:val="00485CB8"/>
    <w:rsid w:val="004957CF"/>
    <w:rsid w:val="00496F27"/>
    <w:rsid w:val="00497BAB"/>
    <w:rsid w:val="004A00FD"/>
    <w:rsid w:val="004A5D92"/>
    <w:rsid w:val="004B051A"/>
    <w:rsid w:val="004B2069"/>
    <w:rsid w:val="004B5715"/>
    <w:rsid w:val="004C0F0E"/>
    <w:rsid w:val="004C35E3"/>
    <w:rsid w:val="004D01D6"/>
    <w:rsid w:val="004D2756"/>
    <w:rsid w:val="004D2EB8"/>
    <w:rsid w:val="004D67AF"/>
    <w:rsid w:val="004E27B8"/>
    <w:rsid w:val="004E2B1A"/>
    <w:rsid w:val="004E63CC"/>
    <w:rsid w:val="004F0E20"/>
    <w:rsid w:val="004F7B58"/>
    <w:rsid w:val="005001ED"/>
    <w:rsid w:val="00500AB7"/>
    <w:rsid w:val="005012D8"/>
    <w:rsid w:val="00501DF2"/>
    <w:rsid w:val="005064E3"/>
    <w:rsid w:val="00506913"/>
    <w:rsid w:val="00512DE4"/>
    <w:rsid w:val="005223EE"/>
    <w:rsid w:val="0052399A"/>
    <w:rsid w:val="00523BB8"/>
    <w:rsid w:val="0052423F"/>
    <w:rsid w:val="00526636"/>
    <w:rsid w:val="00526D20"/>
    <w:rsid w:val="005306D7"/>
    <w:rsid w:val="00533954"/>
    <w:rsid w:val="00534C8B"/>
    <w:rsid w:val="00534CEB"/>
    <w:rsid w:val="00536003"/>
    <w:rsid w:val="00537950"/>
    <w:rsid w:val="0054014F"/>
    <w:rsid w:val="005409C0"/>
    <w:rsid w:val="00544BFA"/>
    <w:rsid w:val="00545522"/>
    <w:rsid w:val="00547CA3"/>
    <w:rsid w:val="00547E13"/>
    <w:rsid w:val="00554331"/>
    <w:rsid w:val="00560FD6"/>
    <w:rsid w:val="00562966"/>
    <w:rsid w:val="00562BEB"/>
    <w:rsid w:val="00563A1A"/>
    <w:rsid w:val="00572257"/>
    <w:rsid w:val="00575F88"/>
    <w:rsid w:val="00581646"/>
    <w:rsid w:val="005819AA"/>
    <w:rsid w:val="0058462C"/>
    <w:rsid w:val="005853DB"/>
    <w:rsid w:val="005856FD"/>
    <w:rsid w:val="005914D2"/>
    <w:rsid w:val="005921BE"/>
    <w:rsid w:val="005925BA"/>
    <w:rsid w:val="005A0658"/>
    <w:rsid w:val="005A1410"/>
    <w:rsid w:val="005A365D"/>
    <w:rsid w:val="005B3275"/>
    <w:rsid w:val="005B3F4B"/>
    <w:rsid w:val="005B62DC"/>
    <w:rsid w:val="005B7FA2"/>
    <w:rsid w:val="005C01A2"/>
    <w:rsid w:val="005C1B68"/>
    <w:rsid w:val="005C23E1"/>
    <w:rsid w:val="005C444F"/>
    <w:rsid w:val="005C57B3"/>
    <w:rsid w:val="005C69AA"/>
    <w:rsid w:val="005E184B"/>
    <w:rsid w:val="005E4CCD"/>
    <w:rsid w:val="005E64D0"/>
    <w:rsid w:val="005E69B9"/>
    <w:rsid w:val="005E6C1B"/>
    <w:rsid w:val="005E79B4"/>
    <w:rsid w:val="005F0FCF"/>
    <w:rsid w:val="005F1058"/>
    <w:rsid w:val="005F28BE"/>
    <w:rsid w:val="005F39B0"/>
    <w:rsid w:val="005F69DB"/>
    <w:rsid w:val="00600265"/>
    <w:rsid w:val="006002F8"/>
    <w:rsid w:val="00602424"/>
    <w:rsid w:val="006042A2"/>
    <w:rsid w:val="00605A1E"/>
    <w:rsid w:val="00606244"/>
    <w:rsid w:val="00611181"/>
    <w:rsid w:val="006118DB"/>
    <w:rsid w:val="00611A20"/>
    <w:rsid w:val="00611FA2"/>
    <w:rsid w:val="006130EF"/>
    <w:rsid w:val="00613607"/>
    <w:rsid w:val="0061600C"/>
    <w:rsid w:val="0061636C"/>
    <w:rsid w:val="00622F9F"/>
    <w:rsid w:val="006254B0"/>
    <w:rsid w:val="00626A8D"/>
    <w:rsid w:val="006342C0"/>
    <w:rsid w:val="00643BC0"/>
    <w:rsid w:val="00643FE1"/>
    <w:rsid w:val="00644ADE"/>
    <w:rsid w:val="00652CCD"/>
    <w:rsid w:val="00653E90"/>
    <w:rsid w:val="00653F4F"/>
    <w:rsid w:val="006574E0"/>
    <w:rsid w:val="00660FD2"/>
    <w:rsid w:val="00664199"/>
    <w:rsid w:val="00665D03"/>
    <w:rsid w:val="0067015C"/>
    <w:rsid w:val="006711F2"/>
    <w:rsid w:val="00671C83"/>
    <w:rsid w:val="00673A76"/>
    <w:rsid w:val="006768F3"/>
    <w:rsid w:val="00686687"/>
    <w:rsid w:val="00686AC5"/>
    <w:rsid w:val="00686F1C"/>
    <w:rsid w:val="00687DBE"/>
    <w:rsid w:val="00691C9F"/>
    <w:rsid w:val="00692C63"/>
    <w:rsid w:val="006956FF"/>
    <w:rsid w:val="006961F4"/>
    <w:rsid w:val="00697514"/>
    <w:rsid w:val="006979E2"/>
    <w:rsid w:val="006A4F94"/>
    <w:rsid w:val="006A7977"/>
    <w:rsid w:val="006B21D0"/>
    <w:rsid w:val="006B220B"/>
    <w:rsid w:val="006B3E94"/>
    <w:rsid w:val="006B4D58"/>
    <w:rsid w:val="006C2546"/>
    <w:rsid w:val="006C7D76"/>
    <w:rsid w:val="006D670E"/>
    <w:rsid w:val="006D6D8A"/>
    <w:rsid w:val="006D7494"/>
    <w:rsid w:val="006E1D07"/>
    <w:rsid w:val="006E3E63"/>
    <w:rsid w:val="006E4D56"/>
    <w:rsid w:val="006E725E"/>
    <w:rsid w:val="006F32A6"/>
    <w:rsid w:val="006F5A68"/>
    <w:rsid w:val="00700F60"/>
    <w:rsid w:val="007010AB"/>
    <w:rsid w:val="0070590A"/>
    <w:rsid w:val="00707E44"/>
    <w:rsid w:val="00712406"/>
    <w:rsid w:val="00712A17"/>
    <w:rsid w:val="00714B1E"/>
    <w:rsid w:val="0071665E"/>
    <w:rsid w:val="00723D33"/>
    <w:rsid w:val="00723DBC"/>
    <w:rsid w:val="00724874"/>
    <w:rsid w:val="00725D3D"/>
    <w:rsid w:val="00725E18"/>
    <w:rsid w:val="00726721"/>
    <w:rsid w:val="00727DDD"/>
    <w:rsid w:val="00731361"/>
    <w:rsid w:val="007335C0"/>
    <w:rsid w:val="00733650"/>
    <w:rsid w:val="00735528"/>
    <w:rsid w:val="0073576B"/>
    <w:rsid w:val="007457C3"/>
    <w:rsid w:val="007465E9"/>
    <w:rsid w:val="0074725D"/>
    <w:rsid w:val="0075165A"/>
    <w:rsid w:val="00760A87"/>
    <w:rsid w:val="00761888"/>
    <w:rsid w:val="007618B6"/>
    <w:rsid w:val="00761EE3"/>
    <w:rsid w:val="007631AC"/>
    <w:rsid w:val="00763549"/>
    <w:rsid w:val="007671D7"/>
    <w:rsid w:val="007674D1"/>
    <w:rsid w:val="0077027B"/>
    <w:rsid w:val="00774504"/>
    <w:rsid w:val="00774655"/>
    <w:rsid w:val="00785CDA"/>
    <w:rsid w:val="0079281D"/>
    <w:rsid w:val="0079322A"/>
    <w:rsid w:val="00793613"/>
    <w:rsid w:val="00793A40"/>
    <w:rsid w:val="007977AB"/>
    <w:rsid w:val="00797FA4"/>
    <w:rsid w:val="007A0BE5"/>
    <w:rsid w:val="007A0C82"/>
    <w:rsid w:val="007A2241"/>
    <w:rsid w:val="007A43C3"/>
    <w:rsid w:val="007A43E3"/>
    <w:rsid w:val="007A664F"/>
    <w:rsid w:val="007B05C1"/>
    <w:rsid w:val="007B32C4"/>
    <w:rsid w:val="007B3493"/>
    <w:rsid w:val="007C00C5"/>
    <w:rsid w:val="007C1400"/>
    <w:rsid w:val="007C4086"/>
    <w:rsid w:val="007C4ED6"/>
    <w:rsid w:val="007C60ED"/>
    <w:rsid w:val="007C6E68"/>
    <w:rsid w:val="007C718F"/>
    <w:rsid w:val="007D0C7F"/>
    <w:rsid w:val="007D18E4"/>
    <w:rsid w:val="007D19AB"/>
    <w:rsid w:val="007D1BAB"/>
    <w:rsid w:val="007D3840"/>
    <w:rsid w:val="007D3AA1"/>
    <w:rsid w:val="007D7680"/>
    <w:rsid w:val="007E1021"/>
    <w:rsid w:val="007E5372"/>
    <w:rsid w:val="007E5B07"/>
    <w:rsid w:val="007E6B1B"/>
    <w:rsid w:val="007F3380"/>
    <w:rsid w:val="007F4970"/>
    <w:rsid w:val="0080056E"/>
    <w:rsid w:val="00800E06"/>
    <w:rsid w:val="00802360"/>
    <w:rsid w:val="0080332F"/>
    <w:rsid w:val="00805544"/>
    <w:rsid w:val="00806202"/>
    <w:rsid w:val="008148D4"/>
    <w:rsid w:val="0081798A"/>
    <w:rsid w:val="00817C1A"/>
    <w:rsid w:val="00824EF1"/>
    <w:rsid w:val="008252DA"/>
    <w:rsid w:val="00827363"/>
    <w:rsid w:val="00827633"/>
    <w:rsid w:val="00830D57"/>
    <w:rsid w:val="0083244B"/>
    <w:rsid w:val="00835113"/>
    <w:rsid w:val="00836A45"/>
    <w:rsid w:val="00836C51"/>
    <w:rsid w:val="00836FCA"/>
    <w:rsid w:val="00840508"/>
    <w:rsid w:val="00845A78"/>
    <w:rsid w:val="00845A81"/>
    <w:rsid w:val="00847D3F"/>
    <w:rsid w:val="0085162D"/>
    <w:rsid w:val="008563A6"/>
    <w:rsid w:val="00860AE8"/>
    <w:rsid w:val="00865D08"/>
    <w:rsid w:val="00866EAF"/>
    <w:rsid w:val="00870B38"/>
    <w:rsid w:val="008715A2"/>
    <w:rsid w:val="00872D5D"/>
    <w:rsid w:val="0087303A"/>
    <w:rsid w:val="00886D45"/>
    <w:rsid w:val="00890A0C"/>
    <w:rsid w:val="008918F8"/>
    <w:rsid w:val="00891F7A"/>
    <w:rsid w:val="00893E29"/>
    <w:rsid w:val="00894181"/>
    <w:rsid w:val="008941FA"/>
    <w:rsid w:val="0089462C"/>
    <w:rsid w:val="00894CD9"/>
    <w:rsid w:val="00896032"/>
    <w:rsid w:val="008965C1"/>
    <w:rsid w:val="00896618"/>
    <w:rsid w:val="00897778"/>
    <w:rsid w:val="008A2098"/>
    <w:rsid w:val="008A63E9"/>
    <w:rsid w:val="008A6566"/>
    <w:rsid w:val="008A7577"/>
    <w:rsid w:val="008B2BCE"/>
    <w:rsid w:val="008B4D40"/>
    <w:rsid w:val="008B5C40"/>
    <w:rsid w:val="008B692B"/>
    <w:rsid w:val="008B7112"/>
    <w:rsid w:val="008B79CE"/>
    <w:rsid w:val="008C00C2"/>
    <w:rsid w:val="008C4227"/>
    <w:rsid w:val="008C50A7"/>
    <w:rsid w:val="008C67E3"/>
    <w:rsid w:val="008D0796"/>
    <w:rsid w:val="008D2AD9"/>
    <w:rsid w:val="008E21D2"/>
    <w:rsid w:val="008E302F"/>
    <w:rsid w:val="008E7B50"/>
    <w:rsid w:val="008F1BB9"/>
    <w:rsid w:val="008F2B21"/>
    <w:rsid w:val="008F3FA8"/>
    <w:rsid w:val="008F6F6F"/>
    <w:rsid w:val="00904CEA"/>
    <w:rsid w:val="009065CB"/>
    <w:rsid w:val="009067AB"/>
    <w:rsid w:val="00910035"/>
    <w:rsid w:val="00911D0D"/>
    <w:rsid w:val="00912E4F"/>
    <w:rsid w:val="0091522B"/>
    <w:rsid w:val="00916860"/>
    <w:rsid w:val="00917395"/>
    <w:rsid w:val="0092379F"/>
    <w:rsid w:val="00924A2B"/>
    <w:rsid w:val="00924BC2"/>
    <w:rsid w:val="00926739"/>
    <w:rsid w:val="00930F53"/>
    <w:rsid w:val="00933788"/>
    <w:rsid w:val="009366B8"/>
    <w:rsid w:val="009402BD"/>
    <w:rsid w:val="00940357"/>
    <w:rsid w:val="009450C7"/>
    <w:rsid w:val="00945826"/>
    <w:rsid w:val="0094705F"/>
    <w:rsid w:val="00952B49"/>
    <w:rsid w:val="00954B7E"/>
    <w:rsid w:val="009552EA"/>
    <w:rsid w:val="009566EE"/>
    <w:rsid w:val="00956972"/>
    <w:rsid w:val="009571B1"/>
    <w:rsid w:val="00961030"/>
    <w:rsid w:val="00961B0C"/>
    <w:rsid w:val="00964B1F"/>
    <w:rsid w:val="00967CE0"/>
    <w:rsid w:val="00967D37"/>
    <w:rsid w:val="00970E33"/>
    <w:rsid w:val="0097148C"/>
    <w:rsid w:val="00984259"/>
    <w:rsid w:val="0098598E"/>
    <w:rsid w:val="00990A98"/>
    <w:rsid w:val="009911EF"/>
    <w:rsid w:val="0099164B"/>
    <w:rsid w:val="009966EC"/>
    <w:rsid w:val="009A0201"/>
    <w:rsid w:val="009A2C00"/>
    <w:rsid w:val="009A333D"/>
    <w:rsid w:val="009A585E"/>
    <w:rsid w:val="009A63C8"/>
    <w:rsid w:val="009A7F96"/>
    <w:rsid w:val="009B0E49"/>
    <w:rsid w:val="009B22C8"/>
    <w:rsid w:val="009C0467"/>
    <w:rsid w:val="009C0536"/>
    <w:rsid w:val="009C45D7"/>
    <w:rsid w:val="009C4624"/>
    <w:rsid w:val="009C5B64"/>
    <w:rsid w:val="009C5E30"/>
    <w:rsid w:val="009C759D"/>
    <w:rsid w:val="009D300D"/>
    <w:rsid w:val="009D338E"/>
    <w:rsid w:val="009D42D5"/>
    <w:rsid w:val="009D4626"/>
    <w:rsid w:val="009D747B"/>
    <w:rsid w:val="009E2594"/>
    <w:rsid w:val="009E312F"/>
    <w:rsid w:val="009E474B"/>
    <w:rsid w:val="009E72EF"/>
    <w:rsid w:val="009F1AF1"/>
    <w:rsid w:val="009F3944"/>
    <w:rsid w:val="009F3DE5"/>
    <w:rsid w:val="00A00D5B"/>
    <w:rsid w:val="00A02509"/>
    <w:rsid w:val="00A07056"/>
    <w:rsid w:val="00A11F57"/>
    <w:rsid w:val="00A149DE"/>
    <w:rsid w:val="00A20FB1"/>
    <w:rsid w:val="00A21CB3"/>
    <w:rsid w:val="00A22B29"/>
    <w:rsid w:val="00A24E14"/>
    <w:rsid w:val="00A3187C"/>
    <w:rsid w:val="00A32139"/>
    <w:rsid w:val="00A47FB2"/>
    <w:rsid w:val="00A50D09"/>
    <w:rsid w:val="00A51959"/>
    <w:rsid w:val="00A52174"/>
    <w:rsid w:val="00A52641"/>
    <w:rsid w:val="00A5527F"/>
    <w:rsid w:val="00A5698B"/>
    <w:rsid w:val="00A60E49"/>
    <w:rsid w:val="00A613BB"/>
    <w:rsid w:val="00A63478"/>
    <w:rsid w:val="00A63DF5"/>
    <w:rsid w:val="00A63E0F"/>
    <w:rsid w:val="00A64176"/>
    <w:rsid w:val="00A663BF"/>
    <w:rsid w:val="00A716E8"/>
    <w:rsid w:val="00A71F7E"/>
    <w:rsid w:val="00A751D9"/>
    <w:rsid w:val="00A76ECB"/>
    <w:rsid w:val="00A81599"/>
    <w:rsid w:val="00A8233B"/>
    <w:rsid w:val="00A82585"/>
    <w:rsid w:val="00A82C20"/>
    <w:rsid w:val="00A830F3"/>
    <w:rsid w:val="00A83717"/>
    <w:rsid w:val="00A85EEC"/>
    <w:rsid w:val="00A866FB"/>
    <w:rsid w:val="00A86AA7"/>
    <w:rsid w:val="00A9270C"/>
    <w:rsid w:val="00A92F1A"/>
    <w:rsid w:val="00A93399"/>
    <w:rsid w:val="00A93D8C"/>
    <w:rsid w:val="00A955B6"/>
    <w:rsid w:val="00A955E2"/>
    <w:rsid w:val="00A96555"/>
    <w:rsid w:val="00A96EF4"/>
    <w:rsid w:val="00A97064"/>
    <w:rsid w:val="00A97EF3"/>
    <w:rsid w:val="00AA0720"/>
    <w:rsid w:val="00AA47E7"/>
    <w:rsid w:val="00AA4ECF"/>
    <w:rsid w:val="00AA738F"/>
    <w:rsid w:val="00AA77D5"/>
    <w:rsid w:val="00AB03B3"/>
    <w:rsid w:val="00AB1FD7"/>
    <w:rsid w:val="00AB37B2"/>
    <w:rsid w:val="00AB3912"/>
    <w:rsid w:val="00AB3975"/>
    <w:rsid w:val="00AB75A0"/>
    <w:rsid w:val="00AC0D29"/>
    <w:rsid w:val="00AC11C1"/>
    <w:rsid w:val="00AC16C7"/>
    <w:rsid w:val="00AC2DFE"/>
    <w:rsid w:val="00AC3DF4"/>
    <w:rsid w:val="00AC4255"/>
    <w:rsid w:val="00AC6CD5"/>
    <w:rsid w:val="00AC79E2"/>
    <w:rsid w:val="00AD122F"/>
    <w:rsid w:val="00AD1256"/>
    <w:rsid w:val="00AD14CE"/>
    <w:rsid w:val="00AD56A2"/>
    <w:rsid w:val="00AE1C63"/>
    <w:rsid w:val="00AE7C59"/>
    <w:rsid w:val="00AF0ABB"/>
    <w:rsid w:val="00AF64F2"/>
    <w:rsid w:val="00AF7730"/>
    <w:rsid w:val="00B000A2"/>
    <w:rsid w:val="00B00488"/>
    <w:rsid w:val="00B01A94"/>
    <w:rsid w:val="00B04FDC"/>
    <w:rsid w:val="00B15806"/>
    <w:rsid w:val="00B17807"/>
    <w:rsid w:val="00B20417"/>
    <w:rsid w:val="00B21C44"/>
    <w:rsid w:val="00B22838"/>
    <w:rsid w:val="00B2503A"/>
    <w:rsid w:val="00B32F5B"/>
    <w:rsid w:val="00B34D81"/>
    <w:rsid w:val="00B4102E"/>
    <w:rsid w:val="00B43D6E"/>
    <w:rsid w:val="00B441E4"/>
    <w:rsid w:val="00B44943"/>
    <w:rsid w:val="00B46123"/>
    <w:rsid w:val="00B51835"/>
    <w:rsid w:val="00B56A81"/>
    <w:rsid w:val="00B6093A"/>
    <w:rsid w:val="00B63C41"/>
    <w:rsid w:val="00B64B15"/>
    <w:rsid w:val="00B6504B"/>
    <w:rsid w:val="00B6694E"/>
    <w:rsid w:val="00B6740E"/>
    <w:rsid w:val="00B70AD7"/>
    <w:rsid w:val="00B721EB"/>
    <w:rsid w:val="00B7603B"/>
    <w:rsid w:val="00B76EEB"/>
    <w:rsid w:val="00B80CA2"/>
    <w:rsid w:val="00B843C8"/>
    <w:rsid w:val="00B843F2"/>
    <w:rsid w:val="00B86D15"/>
    <w:rsid w:val="00B9068C"/>
    <w:rsid w:val="00B90E3B"/>
    <w:rsid w:val="00B91B4B"/>
    <w:rsid w:val="00B932F0"/>
    <w:rsid w:val="00BA55E5"/>
    <w:rsid w:val="00BA5980"/>
    <w:rsid w:val="00BC11ED"/>
    <w:rsid w:val="00BC2D10"/>
    <w:rsid w:val="00BC3D11"/>
    <w:rsid w:val="00BD5364"/>
    <w:rsid w:val="00BD546F"/>
    <w:rsid w:val="00BD773E"/>
    <w:rsid w:val="00BE04B2"/>
    <w:rsid w:val="00BE0ACC"/>
    <w:rsid w:val="00BE5A51"/>
    <w:rsid w:val="00BE62A5"/>
    <w:rsid w:val="00BF0CEE"/>
    <w:rsid w:val="00BF26B9"/>
    <w:rsid w:val="00BF6338"/>
    <w:rsid w:val="00BF7CB4"/>
    <w:rsid w:val="00C0096B"/>
    <w:rsid w:val="00C0262D"/>
    <w:rsid w:val="00C04DC6"/>
    <w:rsid w:val="00C04F32"/>
    <w:rsid w:val="00C10899"/>
    <w:rsid w:val="00C16ED7"/>
    <w:rsid w:val="00C249B6"/>
    <w:rsid w:val="00C3482E"/>
    <w:rsid w:val="00C35418"/>
    <w:rsid w:val="00C35887"/>
    <w:rsid w:val="00C42FDE"/>
    <w:rsid w:val="00C442E7"/>
    <w:rsid w:val="00C45F34"/>
    <w:rsid w:val="00C46B74"/>
    <w:rsid w:val="00C47193"/>
    <w:rsid w:val="00C477D5"/>
    <w:rsid w:val="00C47942"/>
    <w:rsid w:val="00C505CA"/>
    <w:rsid w:val="00C51501"/>
    <w:rsid w:val="00C56657"/>
    <w:rsid w:val="00C5695E"/>
    <w:rsid w:val="00C57285"/>
    <w:rsid w:val="00C57BFC"/>
    <w:rsid w:val="00C644D6"/>
    <w:rsid w:val="00C64855"/>
    <w:rsid w:val="00C667B1"/>
    <w:rsid w:val="00C67B9B"/>
    <w:rsid w:val="00C70B88"/>
    <w:rsid w:val="00C72656"/>
    <w:rsid w:val="00C74B70"/>
    <w:rsid w:val="00C76217"/>
    <w:rsid w:val="00C77A62"/>
    <w:rsid w:val="00C80AA4"/>
    <w:rsid w:val="00C83742"/>
    <w:rsid w:val="00C86E05"/>
    <w:rsid w:val="00C9063D"/>
    <w:rsid w:val="00C91358"/>
    <w:rsid w:val="00CA0A25"/>
    <w:rsid w:val="00CA0FB0"/>
    <w:rsid w:val="00CA1509"/>
    <w:rsid w:val="00CA1811"/>
    <w:rsid w:val="00CB3D31"/>
    <w:rsid w:val="00CC10A5"/>
    <w:rsid w:val="00CC30BC"/>
    <w:rsid w:val="00CC41CA"/>
    <w:rsid w:val="00CC6843"/>
    <w:rsid w:val="00CC6BC3"/>
    <w:rsid w:val="00CC7674"/>
    <w:rsid w:val="00CD5649"/>
    <w:rsid w:val="00CE1926"/>
    <w:rsid w:val="00CE329D"/>
    <w:rsid w:val="00CF3000"/>
    <w:rsid w:val="00CF476F"/>
    <w:rsid w:val="00D054F7"/>
    <w:rsid w:val="00D10160"/>
    <w:rsid w:val="00D1289C"/>
    <w:rsid w:val="00D133E8"/>
    <w:rsid w:val="00D14257"/>
    <w:rsid w:val="00D16E5D"/>
    <w:rsid w:val="00D212F0"/>
    <w:rsid w:val="00D22D13"/>
    <w:rsid w:val="00D254C4"/>
    <w:rsid w:val="00D26389"/>
    <w:rsid w:val="00D26725"/>
    <w:rsid w:val="00D31E74"/>
    <w:rsid w:val="00D31F96"/>
    <w:rsid w:val="00D32EBE"/>
    <w:rsid w:val="00D33DCC"/>
    <w:rsid w:val="00D344B2"/>
    <w:rsid w:val="00D40985"/>
    <w:rsid w:val="00D42B0F"/>
    <w:rsid w:val="00D43AE0"/>
    <w:rsid w:val="00D43CD2"/>
    <w:rsid w:val="00D466C1"/>
    <w:rsid w:val="00D5311B"/>
    <w:rsid w:val="00D56D2B"/>
    <w:rsid w:val="00D60B56"/>
    <w:rsid w:val="00D60D3C"/>
    <w:rsid w:val="00D60DC9"/>
    <w:rsid w:val="00D636A0"/>
    <w:rsid w:val="00D70BCF"/>
    <w:rsid w:val="00D71D9B"/>
    <w:rsid w:val="00D721FC"/>
    <w:rsid w:val="00D72424"/>
    <w:rsid w:val="00D7389A"/>
    <w:rsid w:val="00D7432F"/>
    <w:rsid w:val="00D76D0A"/>
    <w:rsid w:val="00D77F5D"/>
    <w:rsid w:val="00D80629"/>
    <w:rsid w:val="00D83939"/>
    <w:rsid w:val="00D84CE6"/>
    <w:rsid w:val="00D87AC6"/>
    <w:rsid w:val="00D944C8"/>
    <w:rsid w:val="00D95A74"/>
    <w:rsid w:val="00DA27AF"/>
    <w:rsid w:val="00DA4DAA"/>
    <w:rsid w:val="00DA50A9"/>
    <w:rsid w:val="00DA7B8A"/>
    <w:rsid w:val="00DB2DD7"/>
    <w:rsid w:val="00DB5F00"/>
    <w:rsid w:val="00DB75EC"/>
    <w:rsid w:val="00DB7FB6"/>
    <w:rsid w:val="00DC4C6A"/>
    <w:rsid w:val="00DC4D21"/>
    <w:rsid w:val="00DD1BC5"/>
    <w:rsid w:val="00DD2BF6"/>
    <w:rsid w:val="00DE0070"/>
    <w:rsid w:val="00DE2128"/>
    <w:rsid w:val="00DF2535"/>
    <w:rsid w:val="00DF4A25"/>
    <w:rsid w:val="00E05137"/>
    <w:rsid w:val="00E117D1"/>
    <w:rsid w:val="00E121CA"/>
    <w:rsid w:val="00E137DC"/>
    <w:rsid w:val="00E14694"/>
    <w:rsid w:val="00E16A0B"/>
    <w:rsid w:val="00E202E1"/>
    <w:rsid w:val="00E20352"/>
    <w:rsid w:val="00E25154"/>
    <w:rsid w:val="00E27BCC"/>
    <w:rsid w:val="00E300FD"/>
    <w:rsid w:val="00E30A42"/>
    <w:rsid w:val="00E32166"/>
    <w:rsid w:val="00E35B6B"/>
    <w:rsid w:val="00E372D3"/>
    <w:rsid w:val="00E378B3"/>
    <w:rsid w:val="00E502AE"/>
    <w:rsid w:val="00E536A8"/>
    <w:rsid w:val="00E56191"/>
    <w:rsid w:val="00E575C0"/>
    <w:rsid w:val="00E61505"/>
    <w:rsid w:val="00E64E9C"/>
    <w:rsid w:val="00E66083"/>
    <w:rsid w:val="00E66F73"/>
    <w:rsid w:val="00E706B6"/>
    <w:rsid w:val="00E7787E"/>
    <w:rsid w:val="00E80160"/>
    <w:rsid w:val="00E829C9"/>
    <w:rsid w:val="00E83C11"/>
    <w:rsid w:val="00E83FCD"/>
    <w:rsid w:val="00E909D6"/>
    <w:rsid w:val="00E9280A"/>
    <w:rsid w:val="00E929EB"/>
    <w:rsid w:val="00E96ECF"/>
    <w:rsid w:val="00E97318"/>
    <w:rsid w:val="00EA2012"/>
    <w:rsid w:val="00EA37E9"/>
    <w:rsid w:val="00EB2189"/>
    <w:rsid w:val="00EB3FD0"/>
    <w:rsid w:val="00EB5199"/>
    <w:rsid w:val="00EB7B94"/>
    <w:rsid w:val="00EB7CA9"/>
    <w:rsid w:val="00EC0208"/>
    <w:rsid w:val="00EC42B5"/>
    <w:rsid w:val="00EC7E57"/>
    <w:rsid w:val="00ED06EE"/>
    <w:rsid w:val="00ED0700"/>
    <w:rsid w:val="00ED1F75"/>
    <w:rsid w:val="00ED34A4"/>
    <w:rsid w:val="00ED580B"/>
    <w:rsid w:val="00ED5C32"/>
    <w:rsid w:val="00EE2A66"/>
    <w:rsid w:val="00EE44E6"/>
    <w:rsid w:val="00EE5621"/>
    <w:rsid w:val="00EE6CAC"/>
    <w:rsid w:val="00EF1086"/>
    <w:rsid w:val="00EF240F"/>
    <w:rsid w:val="00EF2AE5"/>
    <w:rsid w:val="00EF5BF7"/>
    <w:rsid w:val="00EF6E08"/>
    <w:rsid w:val="00EF6E1A"/>
    <w:rsid w:val="00F031B1"/>
    <w:rsid w:val="00F0420B"/>
    <w:rsid w:val="00F045A3"/>
    <w:rsid w:val="00F053B2"/>
    <w:rsid w:val="00F05C8E"/>
    <w:rsid w:val="00F1004C"/>
    <w:rsid w:val="00F13548"/>
    <w:rsid w:val="00F16AFA"/>
    <w:rsid w:val="00F17A15"/>
    <w:rsid w:val="00F20A9F"/>
    <w:rsid w:val="00F20FF5"/>
    <w:rsid w:val="00F211B3"/>
    <w:rsid w:val="00F247EA"/>
    <w:rsid w:val="00F25DBD"/>
    <w:rsid w:val="00F26CA7"/>
    <w:rsid w:val="00F3292B"/>
    <w:rsid w:val="00F36795"/>
    <w:rsid w:val="00F37246"/>
    <w:rsid w:val="00F37C6C"/>
    <w:rsid w:val="00F4413D"/>
    <w:rsid w:val="00F447E1"/>
    <w:rsid w:val="00F53749"/>
    <w:rsid w:val="00F53BAD"/>
    <w:rsid w:val="00F54196"/>
    <w:rsid w:val="00F55817"/>
    <w:rsid w:val="00F55B8F"/>
    <w:rsid w:val="00F56A98"/>
    <w:rsid w:val="00F60984"/>
    <w:rsid w:val="00F63F63"/>
    <w:rsid w:val="00F66203"/>
    <w:rsid w:val="00F664D8"/>
    <w:rsid w:val="00F67828"/>
    <w:rsid w:val="00F67973"/>
    <w:rsid w:val="00F71B7E"/>
    <w:rsid w:val="00F73880"/>
    <w:rsid w:val="00F81D65"/>
    <w:rsid w:val="00F85518"/>
    <w:rsid w:val="00F87EE0"/>
    <w:rsid w:val="00F9243F"/>
    <w:rsid w:val="00F963A7"/>
    <w:rsid w:val="00F96BA0"/>
    <w:rsid w:val="00FA458E"/>
    <w:rsid w:val="00FA6FA0"/>
    <w:rsid w:val="00FA7732"/>
    <w:rsid w:val="00FB11C5"/>
    <w:rsid w:val="00FB12F2"/>
    <w:rsid w:val="00FB2349"/>
    <w:rsid w:val="00FB43FA"/>
    <w:rsid w:val="00FB62B9"/>
    <w:rsid w:val="00FB7420"/>
    <w:rsid w:val="00FC1862"/>
    <w:rsid w:val="00FC41BD"/>
    <w:rsid w:val="00FC5AD8"/>
    <w:rsid w:val="00FC6153"/>
    <w:rsid w:val="00FC7BAB"/>
    <w:rsid w:val="00FD1D93"/>
    <w:rsid w:val="00FD2C06"/>
    <w:rsid w:val="00FD34CF"/>
    <w:rsid w:val="00FD37EF"/>
    <w:rsid w:val="00FD4BDE"/>
    <w:rsid w:val="00FD7D8E"/>
    <w:rsid w:val="00FE57ED"/>
    <w:rsid w:val="00FF1FA7"/>
    <w:rsid w:val="00FF54E0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5:docId w15:val="{5B742D0D-F018-41B9-BD2A-8B60F8DF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35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91358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C913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C91358"/>
  </w:style>
  <w:style w:type="paragraph" w:styleId="a7">
    <w:name w:val="footer"/>
    <w:basedOn w:val="a"/>
    <w:link w:val="a8"/>
    <w:uiPriority w:val="99"/>
    <w:semiHidden/>
    <w:unhideWhenUsed/>
    <w:rsid w:val="00C913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C91358"/>
  </w:style>
  <w:style w:type="paragraph" w:styleId="a9">
    <w:name w:val="List Paragraph"/>
    <w:basedOn w:val="a"/>
    <w:uiPriority w:val="34"/>
    <w:qFormat/>
    <w:rsid w:val="00886D45"/>
    <w:pPr>
      <w:ind w:left="720"/>
      <w:contextualSpacing/>
    </w:pPr>
  </w:style>
  <w:style w:type="table" w:styleId="aa">
    <w:name w:val="Table Grid"/>
    <w:basedOn w:val="a1"/>
    <w:uiPriority w:val="59"/>
    <w:rsid w:val="00BC2D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2FEB9-5C31-438E-B997-C89F69A2C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prd</dc:creator>
  <cp:lastModifiedBy>PC001</cp:lastModifiedBy>
  <cp:revision>34</cp:revision>
  <cp:lastPrinted>2019-01-30T04:23:00Z</cp:lastPrinted>
  <dcterms:created xsi:type="dcterms:W3CDTF">2017-05-15T04:02:00Z</dcterms:created>
  <dcterms:modified xsi:type="dcterms:W3CDTF">2019-02-04T07:31:00Z</dcterms:modified>
</cp:coreProperties>
</file>